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4363" w14:textId="660404C5" w:rsidR="008B551B" w:rsidRPr="00FF1F8F" w:rsidRDefault="008B551B" w:rsidP="00416F5E">
      <w:pPr>
        <w:jc w:val="center"/>
        <w:rPr>
          <w:b/>
          <w:bCs/>
        </w:rPr>
      </w:pPr>
      <w:r w:rsidRPr="00FF1F8F">
        <w:rPr>
          <w:b/>
          <w:bCs/>
        </w:rPr>
        <w:t>AMATEUR FOOTBALL LEAGUE PLAYING RULES 202</w:t>
      </w:r>
      <w:r w:rsidR="009E694E">
        <w:rPr>
          <w:b/>
          <w:bCs/>
        </w:rPr>
        <w:t>5</w:t>
      </w:r>
    </w:p>
    <w:p w14:paraId="3D6F1259" w14:textId="16C96182" w:rsidR="008B551B" w:rsidRPr="00FF1F8F" w:rsidRDefault="008B551B" w:rsidP="005C48BC">
      <w:pPr>
        <w:pStyle w:val="NoSpacing"/>
        <w:ind w:left="720" w:hanging="720"/>
      </w:pPr>
      <w:r w:rsidRPr="00FF1F8F">
        <w:rPr>
          <w:b/>
          <w:bCs/>
        </w:rPr>
        <w:t>Rule 1</w:t>
      </w:r>
      <w:r w:rsidR="005C48BC" w:rsidRPr="00FF1F8F">
        <w:t>:</w:t>
      </w:r>
      <w:r w:rsidR="00CF17D1" w:rsidRPr="00FF1F8F">
        <w:tab/>
      </w:r>
      <w:r w:rsidRPr="00FF1F8F">
        <w:t xml:space="preserve">The League competitions shall be under the control of the Executive Committee. The </w:t>
      </w:r>
      <w:r w:rsidR="005C48BC" w:rsidRPr="00FF1F8F">
        <w:t>D</w:t>
      </w:r>
      <w:r w:rsidRPr="00FF1F8F">
        <w:t>ivision</w:t>
      </w:r>
      <w:r w:rsidR="005C48BC" w:rsidRPr="00FF1F8F">
        <w:t xml:space="preserve"> and Leag</w:t>
      </w:r>
      <w:r w:rsidRPr="00FF1F8F">
        <w:t>ue cup competitions shall be open to all Clubs who have been duly admitted to membership</w:t>
      </w:r>
      <w:r w:rsidR="005C48BC" w:rsidRPr="00FF1F8F">
        <w:t xml:space="preserve"> </w:t>
      </w:r>
      <w:r w:rsidRPr="00FF1F8F">
        <w:t xml:space="preserve">of the League. League fees, (inclusive of €35 LFA/FAI Affiliation fee) are €400 per team. </w:t>
      </w:r>
      <w:r w:rsidRPr="00F86333">
        <w:t>A Deposit of</w:t>
      </w:r>
      <w:r w:rsidR="005C48BC" w:rsidRPr="00F86333">
        <w:t xml:space="preserve"> </w:t>
      </w:r>
      <w:r w:rsidRPr="00F86333">
        <w:t xml:space="preserve">€200 per team is required, which should be paid on or before </w:t>
      </w:r>
      <w:r w:rsidR="005D6B03" w:rsidRPr="00F86333">
        <w:t>1</w:t>
      </w:r>
      <w:r w:rsidR="00100A1C" w:rsidRPr="00F86333">
        <w:t>4</w:t>
      </w:r>
      <w:r w:rsidRPr="00F86333">
        <w:rPr>
          <w:vertAlign w:val="superscript"/>
        </w:rPr>
        <w:t>th</w:t>
      </w:r>
      <w:r w:rsidR="005C48BC" w:rsidRPr="00F86333">
        <w:t xml:space="preserve"> </w:t>
      </w:r>
      <w:r w:rsidRPr="00F86333">
        <w:t>February 202</w:t>
      </w:r>
      <w:r w:rsidR="00100A1C" w:rsidRPr="00F86333">
        <w:t>5</w:t>
      </w:r>
      <w:r w:rsidRPr="00F86333">
        <w:t>.</w:t>
      </w:r>
      <w:r w:rsidR="005C48BC" w:rsidRPr="00F86333">
        <w:t xml:space="preserve"> </w:t>
      </w:r>
      <w:r w:rsidRPr="00F86333">
        <w:t>Balance to be paid</w:t>
      </w:r>
      <w:r w:rsidR="005C48BC" w:rsidRPr="00F86333">
        <w:t xml:space="preserve"> </w:t>
      </w:r>
      <w:r w:rsidRPr="00F86333">
        <w:t xml:space="preserve">by </w:t>
      </w:r>
      <w:r w:rsidR="003170D6" w:rsidRPr="00F86333">
        <w:t>1</w:t>
      </w:r>
      <w:r w:rsidR="00100A1C" w:rsidRPr="00F86333">
        <w:t>3</w:t>
      </w:r>
      <w:r w:rsidR="00100A1C" w:rsidRPr="00F86333">
        <w:rPr>
          <w:vertAlign w:val="superscript"/>
        </w:rPr>
        <w:t>th</w:t>
      </w:r>
      <w:r w:rsidR="00100A1C" w:rsidRPr="00F86333">
        <w:t xml:space="preserve"> June</w:t>
      </w:r>
      <w:r w:rsidR="003170D6" w:rsidRPr="00F86333">
        <w:t xml:space="preserve"> 2025</w:t>
      </w:r>
      <w:r w:rsidRPr="00755876">
        <w:rPr>
          <w:color w:val="FF0000"/>
        </w:rPr>
        <w:t>.</w:t>
      </w:r>
      <w:r w:rsidRPr="00FF1F8F">
        <w:t xml:space="preserve"> If fees are not paid, no fixtures will be made for the club. A copy of the Clubs</w:t>
      </w:r>
      <w:r w:rsidR="005C48BC" w:rsidRPr="00FF1F8F">
        <w:t xml:space="preserve"> c</w:t>
      </w:r>
      <w:r w:rsidRPr="00FF1F8F">
        <w:t>urrent Public Liability Insurance cover must be provided to the League. If your club’s Public Liability</w:t>
      </w:r>
      <w:r w:rsidR="005C48BC" w:rsidRPr="00FF1F8F">
        <w:t xml:space="preserve"> </w:t>
      </w:r>
      <w:r w:rsidRPr="00FF1F8F">
        <w:t xml:space="preserve">Insurance runs out of date during the current season it must be renewed immediately. </w:t>
      </w:r>
      <w:r w:rsidR="005C48BC" w:rsidRPr="00FF1F8F">
        <w:t>A</w:t>
      </w:r>
      <w:r w:rsidRPr="00FF1F8F">
        <w:t xml:space="preserve"> copy of the</w:t>
      </w:r>
      <w:r w:rsidR="00DA3240" w:rsidRPr="00FF1F8F">
        <w:t xml:space="preserve"> </w:t>
      </w:r>
      <w:r w:rsidRPr="00FF1F8F">
        <w:t>new certificate must be emailed to the Honorary Secretary or posted to his registered home address</w:t>
      </w:r>
      <w:r w:rsidR="00DA3240" w:rsidRPr="00FF1F8F">
        <w:t xml:space="preserve"> </w:t>
      </w:r>
      <w:r w:rsidRPr="00FF1F8F">
        <w:t xml:space="preserve">at </w:t>
      </w:r>
      <w:proofErr w:type="spellStart"/>
      <w:r w:rsidRPr="00FF1F8F">
        <w:t>Balroe</w:t>
      </w:r>
      <w:proofErr w:type="spellEnd"/>
      <w:r w:rsidRPr="00FF1F8F">
        <w:t>,</w:t>
      </w:r>
      <w:r w:rsidR="005C48BC" w:rsidRPr="00FF1F8F">
        <w:t xml:space="preserve"> </w:t>
      </w:r>
      <w:proofErr w:type="spellStart"/>
      <w:r w:rsidRPr="00FF1F8F">
        <w:t>Ballynacargy</w:t>
      </w:r>
      <w:proofErr w:type="spellEnd"/>
      <w:r w:rsidRPr="00FF1F8F">
        <w:t>, Mullingar,</w:t>
      </w:r>
      <w:r w:rsidR="005C48BC" w:rsidRPr="00FF1F8F">
        <w:t xml:space="preserve"> </w:t>
      </w:r>
      <w:r w:rsidRPr="00FF1F8F">
        <w:t xml:space="preserve">Co. Westmeath or a photocopy be given to the </w:t>
      </w:r>
      <w:r w:rsidRPr="00F86333">
        <w:t xml:space="preserve">Honorary </w:t>
      </w:r>
      <w:proofErr w:type="gramStart"/>
      <w:r w:rsidRPr="00F86333">
        <w:t>Registrar</w:t>
      </w:r>
      <w:r w:rsidR="00DA3240" w:rsidRPr="00F86333">
        <w:t xml:space="preserve"> </w:t>
      </w:r>
      <w:r w:rsidR="00232414" w:rsidRPr="00F86333">
        <w:t xml:space="preserve"> Allan</w:t>
      </w:r>
      <w:proofErr w:type="gramEnd"/>
      <w:r w:rsidR="00232414" w:rsidRPr="00F86333">
        <w:t xml:space="preserve"> Williamson</w:t>
      </w:r>
      <w:r w:rsidR="007E5F3A" w:rsidRPr="00F86333">
        <w:t>.</w:t>
      </w:r>
      <w:r w:rsidRPr="00F86333">
        <w:t xml:space="preserve"> The season commences weekend </w:t>
      </w:r>
      <w:r w:rsidR="003170D6" w:rsidRPr="00F86333">
        <w:t>28</w:t>
      </w:r>
      <w:r w:rsidR="003170D6" w:rsidRPr="00F86333">
        <w:rPr>
          <w:vertAlign w:val="superscript"/>
        </w:rPr>
        <w:t>th</w:t>
      </w:r>
      <w:r w:rsidR="003170D6" w:rsidRPr="00F86333">
        <w:t xml:space="preserve"> February and 1 </w:t>
      </w:r>
      <w:proofErr w:type="spellStart"/>
      <w:r w:rsidR="003170D6" w:rsidRPr="00F86333">
        <w:t>st</w:t>
      </w:r>
      <w:proofErr w:type="spellEnd"/>
      <w:r w:rsidR="003170D6" w:rsidRPr="00F86333">
        <w:t xml:space="preserve"> March </w:t>
      </w:r>
      <w:r w:rsidRPr="00F86333">
        <w:t>202</w:t>
      </w:r>
      <w:r w:rsidR="003170D6" w:rsidRPr="00F86333">
        <w:t>5</w:t>
      </w:r>
      <w:r w:rsidRPr="00F86333">
        <w:t xml:space="preserve">. The information for the Secretaries </w:t>
      </w:r>
      <w:r w:rsidR="00CF17D1" w:rsidRPr="00F86333">
        <w:t>list</w:t>
      </w:r>
      <w:r w:rsidRPr="00F86333">
        <w:t xml:space="preserve"> is taken from the details </w:t>
      </w:r>
      <w:r w:rsidR="000C0013" w:rsidRPr="00F86333">
        <w:t xml:space="preserve">on the </w:t>
      </w:r>
      <w:r w:rsidRPr="00F86333">
        <w:t xml:space="preserve">application </w:t>
      </w:r>
      <w:r w:rsidRPr="00FF1F8F">
        <w:t>form</w:t>
      </w:r>
      <w:r w:rsidR="000C0013" w:rsidRPr="00FF1F8F">
        <w:t xml:space="preserve"> submitted</w:t>
      </w:r>
      <w:r w:rsidRPr="00FF1F8F">
        <w:t>. It is important to enter the name of the Insurance Company and the commencement</w:t>
      </w:r>
      <w:r w:rsidR="00DA3240" w:rsidRPr="00FF1F8F">
        <w:t xml:space="preserve"> </w:t>
      </w:r>
      <w:r w:rsidRPr="00FF1F8F">
        <w:t>date of cover otherwise the form will be returned. The new list of Honorary Secretaries will be</w:t>
      </w:r>
      <w:r w:rsidR="00DA3240" w:rsidRPr="00FF1F8F">
        <w:t xml:space="preserve"> </w:t>
      </w:r>
      <w:r w:rsidRPr="00FF1F8F">
        <w:t xml:space="preserve">available on the website </w:t>
      </w:r>
      <w:hyperlink r:id="rId7" w:history="1">
        <w:r w:rsidR="00362AB8" w:rsidRPr="00FF1F8F">
          <w:rPr>
            <w:rStyle w:val="Hyperlink"/>
            <w:color w:val="auto"/>
          </w:rPr>
          <w:t>www.amateurfootballleague.com</w:t>
        </w:r>
      </w:hyperlink>
      <w:r w:rsidR="00362AB8" w:rsidRPr="00FF1F8F">
        <w:t xml:space="preserve"> </w:t>
      </w:r>
      <w:r w:rsidRPr="00FF1F8F">
        <w:t>before the season commences. Any</w:t>
      </w:r>
      <w:r w:rsidR="00DA3240" w:rsidRPr="00FF1F8F">
        <w:t xml:space="preserve"> </w:t>
      </w:r>
      <w:r w:rsidRPr="00FF1F8F">
        <w:t>change must be communicated to the Honorary Secretary by E Mail or in writing and also to the</w:t>
      </w:r>
      <w:r w:rsidR="00DA3240" w:rsidRPr="00FF1F8F">
        <w:t xml:space="preserve"> </w:t>
      </w:r>
      <w:r w:rsidRPr="00FF1F8F">
        <w:t xml:space="preserve">Leinster Football Association, c/o National Sports Campus, </w:t>
      </w:r>
      <w:proofErr w:type="spellStart"/>
      <w:r w:rsidRPr="00FF1F8F">
        <w:t>Abbotstown</w:t>
      </w:r>
      <w:proofErr w:type="spellEnd"/>
      <w:r w:rsidRPr="00FF1F8F">
        <w:t xml:space="preserve">, Dublin 15, </w:t>
      </w:r>
      <w:r w:rsidR="00DC273D" w:rsidRPr="00FF1F8F">
        <w:t xml:space="preserve">or email </w:t>
      </w:r>
      <w:hyperlink r:id="rId8" w:history="1">
        <w:r w:rsidR="00DC273D" w:rsidRPr="00FF1F8F">
          <w:rPr>
            <w:rStyle w:val="Hyperlink"/>
            <w:color w:val="auto"/>
          </w:rPr>
          <w:t>Leinsterfa@gmail.com</w:t>
        </w:r>
      </w:hyperlink>
      <w:r w:rsidR="00DC273D" w:rsidRPr="00FF1F8F">
        <w:t xml:space="preserve">  and your </w:t>
      </w:r>
      <w:r w:rsidRPr="00FF1F8F">
        <w:t xml:space="preserve"> Divisional</w:t>
      </w:r>
      <w:r w:rsidR="00DA3240" w:rsidRPr="00FF1F8F">
        <w:t xml:space="preserve"> </w:t>
      </w:r>
      <w:r w:rsidRPr="00FF1F8F">
        <w:t>Manager</w:t>
      </w:r>
      <w:r w:rsidR="00CF17D1" w:rsidRPr="00FF1F8F">
        <w:t>.</w:t>
      </w:r>
      <w:r w:rsidRPr="00FF1F8F">
        <w:t xml:space="preserve">  It is important for all clubs to have access to</w:t>
      </w:r>
      <w:r w:rsidR="00DA3240" w:rsidRPr="00FF1F8F">
        <w:t xml:space="preserve"> </w:t>
      </w:r>
      <w:r w:rsidRPr="00FF1F8F">
        <w:t>the web</w:t>
      </w:r>
      <w:r w:rsidR="00CF17D1" w:rsidRPr="00FF1F8F">
        <w:t xml:space="preserve"> as fixtures are published there and any changes / updates </w:t>
      </w:r>
      <w:r w:rsidRPr="00FF1F8F">
        <w:t xml:space="preserve">will appear on the website. The dates of Management meetings will be available on the website and </w:t>
      </w:r>
      <w:r w:rsidR="00DC273D" w:rsidRPr="00FF1F8F">
        <w:t xml:space="preserve">emailed to all club </w:t>
      </w:r>
      <w:proofErr w:type="gramStart"/>
      <w:r w:rsidR="00CF17D1" w:rsidRPr="00FF1F8F">
        <w:t>secretaries</w:t>
      </w:r>
      <w:r w:rsidR="00AE1502" w:rsidRPr="00FF1F8F">
        <w:t xml:space="preserve"> </w:t>
      </w:r>
      <w:r w:rsidR="00CF17D1" w:rsidRPr="00FF1F8F">
        <w:t>.</w:t>
      </w:r>
      <w:proofErr w:type="spellStart"/>
      <w:r w:rsidR="00AE1502" w:rsidRPr="00FF1F8F">
        <w:rPr>
          <w:b/>
          <w:bCs/>
        </w:rPr>
        <w:t>Non</w:t>
      </w:r>
      <w:proofErr w:type="gramEnd"/>
      <w:r w:rsidR="00AE1502" w:rsidRPr="00FF1F8F">
        <w:rPr>
          <w:b/>
          <w:bCs/>
        </w:rPr>
        <w:t xml:space="preserve"> attendance</w:t>
      </w:r>
      <w:proofErr w:type="spellEnd"/>
      <w:r w:rsidR="00AE1502" w:rsidRPr="00FF1F8F">
        <w:rPr>
          <w:b/>
          <w:bCs/>
        </w:rPr>
        <w:t xml:space="preserve"> at meetings  will incur a €30 fine</w:t>
      </w:r>
      <w:r w:rsidR="00AE1502" w:rsidRPr="00FF1F8F">
        <w:t>.</w:t>
      </w:r>
      <w:r w:rsidRPr="00FF1F8F">
        <w:t xml:space="preserve"> It is essential that every club has an email address to receive updates on the League</w:t>
      </w:r>
      <w:r w:rsidR="00DC273D" w:rsidRPr="00FF1F8F">
        <w:t xml:space="preserve"> </w:t>
      </w:r>
      <w:r w:rsidRPr="00FF1F8F">
        <w:t>requirements. Clubs join the Amateur Football League because they wish to play football. All the</w:t>
      </w:r>
      <w:r w:rsidR="00DC273D" w:rsidRPr="00FF1F8F">
        <w:t xml:space="preserve"> </w:t>
      </w:r>
      <w:r w:rsidRPr="00FF1F8F">
        <w:t>administration team asks is co-operation to help us provide it for you.</w:t>
      </w:r>
    </w:p>
    <w:p w14:paraId="30D94AF9" w14:textId="77777777" w:rsidR="00CF17D1" w:rsidRPr="008902DE" w:rsidRDefault="00CF17D1" w:rsidP="005C48BC">
      <w:pPr>
        <w:pStyle w:val="NoSpacing"/>
        <w:ind w:left="720" w:hanging="720"/>
        <w:rPr>
          <w:color w:val="FF0000"/>
        </w:rPr>
      </w:pPr>
    </w:p>
    <w:p w14:paraId="5C4DD6B1" w14:textId="7375CEA1" w:rsidR="008B551B" w:rsidRPr="008902DE" w:rsidRDefault="008B551B" w:rsidP="00CF17D1">
      <w:pPr>
        <w:pStyle w:val="NoSpacing"/>
        <w:ind w:left="720" w:hanging="720"/>
        <w:rPr>
          <w:color w:val="FF0000"/>
        </w:rPr>
      </w:pPr>
      <w:r w:rsidRPr="00F86333">
        <w:rPr>
          <w:b/>
          <w:bCs/>
        </w:rPr>
        <w:t>Rule 2</w:t>
      </w:r>
      <w:r w:rsidR="00CF17D1" w:rsidRPr="00F86333">
        <w:rPr>
          <w:b/>
          <w:bCs/>
        </w:rPr>
        <w:t>:</w:t>
      </w:r>
      <w:r w:rsidR="00CF17D1" w:rsidRPr="00F86333">
        <w:rPr>
          <w:b/>
          <w:bCs/>
        </w:rPr>
        <w:tab/>
      </w:r>
      <w:r w:rsidRPr="00F86333">
        <w:t>Players must be registered on FAI</w:t>
      </w:r>
      <w:r w:rsidR="005D6B03" w:rsidRPr="00F86333">
        <w:t xml:space="preserve"> Connect</w:t>
      </w:r>
      <w:r w:rsidRPr="00F86333">
        <w:t xml:space="preserve"> </w:t>
      </w:r>
      <w:r w:rsidR="00232414" w:rsidRPr="00F86333">
        <w:t xml:space="preserve">and then </w:t>
      </w:r>
      <w:proofErr w:type="gramStart"/>
      <w:r w:rsidR="00232414" w:rsidRPr="00F86333">
        <w:t>entered into</w:t>
      </w:r>
      <w:proofErr w:type="gramEnd"/>
      <w:r w:rsidR="00232414" w:rsidRPr="00F86333">
        <w:t xml:space="preserve"> every AF</w:t>
      </w:r>
      <w:r w:rsidR="009E694E" w:rsidRPr="00F86333">
        <w:t>L</w:t>
      </w:r>
      <w:r w:rsidR="00232414" w:rsidRPr="00F86333">
        <w:t xml:space="preserve"> competition that the </w:t>
      </w:r>
      <w:r w:rsidR="003170D6" w:rsidRPr="00F86333">
        <w:t>player</w:t>
      </w:r>
      <w:r w:rsidR="00232414" w:rsidRPr="00F86333">
        <w:t xml:space="preserve"> is competing in. A registration fee of €5 must be lodged with the League a minimum of </w:t>
      </w:r>
      <w:r w:rsidR="001A04F2" w:rsidRPr="00F86333">
        <w:t>twenty-four</w:t>
      </w:r>
      <w:r w:rsidR="00232414" w:rsidRPr="00F86333">
        <w:t xml:space="preserve"> </w:t>
      </w:r>
      <w:r w:rsidR="001A04F2" w:rsidRPr="00F86333">
        <w:t>hours (</w:t>
      </w:r>
      <w:r w:rsidR="00232414" w:rsidRPr="00F86333">
        <w:t xml:space="preserve">24) before </w:t>
      </w:r>
      <w:r w:rsidR="001A04F2" w:rsidRPr="00F86333">
        <w:t>kick-off</w:t>
      </w:r>
      <w:r w:rsidR="00232414" w:rsidRPr="00F86333">
        <w:t xml:space="preserve">. </w:t>
      </w:r>
      <w:r w:rsidR="00E45E79" w:rsidRPr="00F86333">
        <w:t xml:space="preserve"> </w:t>
      </w:r>
      <w:r w:rsidRPr="00F86333">
        <w:t>Clubs will be subject to</w:t>
      </w:r>
      <w:r w:rsidR="002934ED" w:rsidRPr="00F86333">
        <w:t xml:space="preserve"> </w:t>
      </w:r>
      <w:r w:rsidRPr="00F86333">
        <w:t>a fine and/or deduction of points for playing an unregistered player. It is important for the Club</w:t>
      </w:r>
      <w:r w:rsidR="002934ED" w:rsidRPr="00F86333">
        <w:t xml:space="preserve"> </w:t>
      </w:r>
      <w:r w:rsidRPr="00F86333">
        <w:t>Secretary to retain all receipts. It is your record that a player is registered to play</w:t>
      </w:r>
      <w:r w:rsidR="002934ED" w:rsidRPr="008902DE">
        <w:rPr>
          <w:color w:val="FF0000"/>
        </w:rPr>
        <w:t>.</w:t>
      </w:r>
    </w:p>
    <w:p w14:paraId="54DACB63" w14:textId="77777777" w:rsidR="005D6B03" w:rsidRPr="00FF1F8F" w:rsidRDefault="005D6B03" w:rsidP="00CF17D1">
      <w:pPr>
        <w:pStyle w:val="NoSpacing"/>
        <w:ind w:left="720" w:hanging="720"/>
      </w:pPr>
    </w:p>
    <w:p w14:paraId="0D9DA2B8" w14:textId="34B6284F" w:rsidR="005D6B03" w:rsidRPr="00FF1F8F" w:rsidRDefault="005D6B03" w:rsidP="00CF17D1">
      <w:pPr>
        <w:pStyle w:val="NoSpacing"/>
        <w:ind w:left="720" w:hanging="720"/>
      </w:pPr>
      <w:r w:rsidRPr="00FF1F8F">
        <w:t>Rule 2.A. Re-grading to Junior Status Any Player who has played five (5) or more matches in the current season at Senior/Intermediate level may be re-graded by his league to play at junior level. All leagues must facilitate application for re-grading, which must be submitted before 31st January of that year.</w:t>
      </w:r>
    </w:p>
    <w:p w14:paraId="20C6B286" w14:textId="77777777" w:rsidR="00BB6D49" w:rsidRPr="00FF1F8F" w:rsidRDefault="00BB6D49" w:rsidP="00CF17D1">
      <w:pPr>
        <w:pStyle w:val="NoSpacing"/>
        <w:ind w:left="720" w:hanging="720"/>
      </w:pPr>
    </w:p>
    <w:p w14:paraId="2934EA00" w14:textId="65F8E3A4" w:rsidR="00BC1E5B" w:rsidRPr="00F86333" w:rsidRDefault="008B551B" w:rsidP="00BC1E5B">
      <w:pPr>
        <w:pStyle w:val="NoSpacing"/>
        <w:ind w:left="720" w:hanging="720"/>
      </w:pPr>
      <w:r w:rsidRPr="00F86333">
        <w:t>Rule 3</w:t>
      </w:r>
      <w:r w:rsidR="00BB6D49" w:rsidRPr="00F86333">
        <w:t>:</w:t>
      </w:r>
      <w:r w:rsidR="00BB6D49" w:rsidRPr="00F86333">
        <w:tab/>
      </w:r>
      <w:r w:rsidR="00BC1E5B" w:rsidRPr="00F86333">
        <w:t xml:space="preserve">If a club is </w:t>
      </w:r>
      <w:r w:rsidR="001A04F2" w:rsidRPr="00F86333">
        <w:t>reapplying to</w:t>
      </w:r>
      <w:r w:rsidR="00BC1E5B" w:rsidRPr="00F86333">
        <w:t xml:space="preserve"> ente</w:t>
      </w:r>
      <w:r w:rsidR="0004432F" w:rsidRPr="00F86333">
        <w:t>r</w:t>
      </w:r>
      <w:r w:rsidR="009E694E" w:rsidRPr="00F86333">
        <w:t xml:space="preserve"> the</w:t>
      </w:r>
      <w:r w:rsidR="0004432F" w:rsidRPr="00F86333">
        <w:t xml:space="preserve"> league</w:t>
      </w:r>
      <w:r w:rsidR="009E694E" w:rsidRPr="00F86333">
        <w:t xml:space="preserve"> </w:t>
      </w:r>
      <w:r w:rsidR="00BC1E5B" w:rsidRPr="00F86333">
        <w:t>in the new season has outst</w:t>
      </w:r>
      <w:r w:rsidR="00100A1C" w:rsidRPr="00F86333">
        <w:t>an</w:t>
      </w:r>
      <w:r w:rsidR="00BC1E5B" w:rsidRPr="00F86333">
        <w:t>ding fees from the previous season they will not be admitted until these outstanding f</w:t>
      </w:r>
      <w:r w:rsidR="00100A1C" w:rsidRPr="00F86333">
        <w:t>e</w:t>
      </w:r>
      <w:r w:rsidR="00BC1E5B" w:rsidRPr="00F86333">
        <w:t>es are settled</w:t>
      </w:r>
    </w:p>
    <w:p w14:paraId="58671842" w14:textId="77777777" w:rsidR="00BC1E5B" w:rsidRPr="00FF1F8F" w:rsidRDefault="00BC1E5B" w:rsidP="00BB6D49">
      <w:pPr>
        <w:pStyle w:val="NoSpacing"/>
        <w:rPr>
          <w:b/>
          <w:bCs/>
        </w:rPr>
      </w:pPr>
    </w:p>
    <w:p w14:paraId="76D5F438" w14:textId="479F9167" w:rsidR="008B551B" w:rsidRPr="00FF1F8F" w:rsidRDefault="008B551B" w:rsidP="00A43AE8">
      <w:pPr>
        <w:pStyle w:val="NoSpacing"/>
      </w:pPr>
      <w:r w:rsidRPr="00FF1F8F">
        <w:rPr>
          <w:b/>
          <w:bCs/>
        </w:rPr>
        <w:t>Rule 4</w:t>
      </w:r>
      <w:r w:rsidR="00A43AE8" w:rsidRPr="00FF1F8F">
        <w:rPr>
          <w:b/>
          <w:bCs/>
        </w:rPr>
        <w:t>:</w:t>
      </w:r>
      <w:r w:rsidR="00A43AE8" w:rsidRPr="00FF1F8F">
        <w:rPr>
          <w:b/>
          <w:bCs/>
        </w:rPr>
        <w:tab/>
      </w:r>
      <w:r w:rsidRPr="00FF1F8F">
        <w:t>A player must have reached their thirty fifth birthday to be eligible to play in league &amp; cup</w:t>
      </w:r>
    </w:p>
    <w:p w14:paraId="6B0B5532" w14:textId="4CB5DFFD" w:rsidR="008B551B" w:rsidRPr="00FF1F8F" w:rsidRDefault="008B551B" w:rsidP="00A43AE8">
      <w:pPr>
        <w:ind w:left="720"/>
      </w:pPr>
      <w:r w:rsidRPr="00FF1F8F">
        <w:t xml:space="preserve">games during the season and must be registered with the </w:t>
      </w:r>
      <w:r w:rsidR="00AA74D3" w:rsidRPr="00FF1F8F">
        <w:t xml:space="preserve">FAI </w:t>
      </w:r>
      <w:r w:rsidR="00E45E79" w:rsidRPr="00FF1F8F">
        <w:t>f</w:t>
      </w:r>
      <w:r w:rsidRPr="00FF1F8F">
        <w:t>or at least 1 (one)</w:t>
      </w:r>
      <w:r w:rsidR="00A43AE8" w:rsidRPr="00FF1F8F">
        <w:t xml:space="preserve"> </w:t>
      </w:r>
      <w:r w:rsidRPr="00FF1F8F">
        <w:t>working day.</w:t>
      </w:r>
    </w:p>
    <w:p w14:paraId="2CD04239" w14:textId="00A9CE5C" w:rsidR="008B551B" w:rsidRPr="00FF1F8F" w:rsidRDefault="008B551B" w:rsidP="00362AB8">
      <w:pPr>
        <w:pStyle w:val="NoSpacing"/>
      </w:pPr>
      <w:r w:rsidRPr="00FF1F8F">
        <w:rPr>
          <w:b/>
          <w:bCs/>
        </w:rPr>
        <w:t>Rule 5</w:t>
      </w:r>
      <w:r w:rsidR="00362AB8" w:rsidRPr="00FF1F8F">
        <w:rPr>
          <w:b/>
          <w:bCs/>
        </w:rPr>
        <w:t>:</w:t>
      </w:r>
      <w:r w:rsidRPr="00FF1F8F">
        <w:t xml:space="preserve"> Clubs wilfully including players, who are ineligible, may be expelled from membership of the</w:t>
      </w:r>
    </w:p>
    <w:p w14:paraId="4800ABF4" w14:textId="541AD69F" w:rsidR="008B551B" w:rsidRPr="00FF1F8F" w:rsidRDefault="008B551B" w:rsidP="00362AB8">
      <w:pPr>
        <w:pStyle w:val="NoSpacing"/>
        <w:ind w:left="720"/>
      </w:pPr>
      <w:r w:rsidRPr="00FF1F8F">
        <w:t>League. Clubs will be subject to a fine and/or deduction of points and fine to be paid within seven</w:t>
      </w:r>
      <w:r w:rsidR="00362AB8" w:rsidRPr="00FF1F8F">
        <w:t xml:space="preserve"> </w:t>
      </w:r>
      <w:r w:rsidRPr="00FF1F8F">
        <w:t>days or the club shall stand suspended. The Executive Committee may impose further sanctions.</w:t>
      </w:r>
    </w:p>
    <w:p w14:paraId="26427F7B" w14:textId="77777777" w:rsidR="00037672" w:rsidRDefault="008B551B" w:rsidP="00037672">
      <w:pPr>
        <w:ind w:left="720" w:hanging="720"/>
      </w:pPr>
      <w:r w:rsidRPr="00FF1F8F">
        <w:rPr>
          <w:b/>
          <w:bCs/>
        </w:rPr>
        <w:t>Rule 6</w:t>
      </w:r>
      <w:r w:rsidR="00362AB8" w:rsidRPr="00FF1F8F">
        <w:rPr>
          <w:b/>
          <w:bCs/>
        </w:rPr>
        <w:t>:</w:t>
      </w:r>
      <w:r w:rsidR="00362AB8" w:rsidRPr="00FF1F8F">
        <w:rPr>
          <w:b/>
          <w:bCs/>
        </w:rPr>
        <w:tab/>
      </w:r>
      <w:r w:rsidRPr="00FF1F8F">
        <w:t xml:space="preserve">All matches, </w:t>
      </w:r>
      <w:r w:rsidR="00362AB8" w:rsidRPr="00FF1F8F">
        <w:t>venues,</w:t>
      </w:r>
      <w:r w:rsidRPr="00FF1F8F">
        <w:t xml:space="preserve"> and times of kick off shall be the responsibility of the Divisional</w:t>
      </w:r>
      <w:r w:rsidR="00362AB8" w:rsidRPr="00FF1F8F">
        <w:t xml:space="preserve"> </w:t>
      </w:r>
      <w:r w:rsidRPr="00FF1F8F">
        <w:t>Managers</w:t>
      </w:r>
      <w:r w:rsidR="00362AB8" w:rsidRPr="00FF1F8F">
        <w:t xml:space="preserve"> </w:t>
      </w:r>
      <w:r w:rsidRPr="00FF1F8F">
        <w:t>on behalf of the Honorary Secretary and the Executive Committee.</w:t>
      </w:r>
    </w:p>
    <w:p w14:paraId="1A0F4B2A" w14:textId="787E7459" w:rsidR="008B551B" w:rsidRPr="00FF1F8F" w:rsidRDefault="008B551B" w:rsidP="00037672">
      <w:pPr>
        <w:ind w:left="720" w:hanging="720"/>
      </w:pPr>
      <w:r w:rsidRPr="00FF1F8F">
        <w:rPr>
          <w:b/>
          <w:bCs/>
        </w:rPr>
        <w:lastRenderedPageBreak/>
        <w:t>Rule 7</w:t>
      </w:r>
      <w:r w:rsidR="00362AB8" w:rsidRPr="00FF1F8F">
        <w:rPr>
          <w:b/>
          <w:bCs/>
        </w:rPr>
        <w:t>:</w:t>
      </w:r>
      <w:r w:rsidRPr="00FF1F8F">
        <w:t xml:space="preserve"> The Divisional Managers shall make fixtures for submission to the League Honorary Secretary</w:t>
      </w:r>
    </w:p>
    <w:p w14:paraId="262C9EAD" w14:textId="5F87B862" w:rsidR="00362AB8" w:rsidRPr="00FF1F8F" w:rsidRDefault="008B551B" w:rsidP="00362AB8">
      <w:pPr>
        <w:pStyle w:val="NoSpacing"/>
        <w:ind w:left="720"/>
      </w:pPr>
      <w:r w:rsidRPr="00FF1F8F">
        <w:t>and his assistant Hon</w:t>
      </w:r>
      <w:r w:rsidR="00362AB8" w:rsidRPr="00FF1F8F">
        <w:t>orary</w:t>
      </w:r>
      <w:r w:rsidRPr="00FF1F8F">
        <w:t xml:space="preserve"> Secretary. The League shall keep a record of all matches played and League tables </w:t>
      </w:r>
      <w:r w:rsidR="00362AB8" w:rsidRPr="00FF1F8F">
        <w:t>will be published on the AFL website</w:t>
      </w:r>
      <w:r w:rsidRPr="00FF1F8F">
        <w:t>.</w:t>
      </w:r>
      <w:r w:rsidR="00362AB8" w:rsidRPr="00FF1F8F">
        <w:t xml:space="preserve"> </w:t>
      </w:r>
    </w:p>
    <w:p w14:paraId="0A379B0B" w14:textId="77777777" w:rsidR="00362AB8" w:rsidRPr="00FF1F8F" w:rsidRDefault="00362AB8" w:rsidP="00362AB8">
      <w:pPr>
        <w:pStyle w:val="NoSpacing"/>
      </w:pPr>
    </w:p>
    <w:p w14:paraId="7678A2EC" w14:textId="386A59E2" w:rsidR="008B551B" w:rsidRPr="00FF1F8F" w:rsidRDefault="008B551B" w:rsidP="00362AB8">
      <w:pPr>
        <w:pStyle w:val="NoSpacing"/>
      </w:pPr>
      <w:r w:rsidRPr="00FF1F8F">
        <w:rPr>
          <w:b/>
          <w:bCs/>
        </w:rPr>
        <w:t>Rule 8</w:t>
      </w:r>
      <w:r w:rsidR="00362AB8" w:rsidRPr="00FF1F8F">
        <w:rPr>
          <w:b/>
          <w:bCs/>
        </w:rPr>
        <w:t>:</w:t>
      </w:r>
      <w:r w:rsidR="00362AB8" w:rsidRPr="00FF1F8F">
        <w:rPr>
          <w:b/>
          <w:bCs/>
        </w:rPr>
        <w:tab/>
      </w:r>
      <w:r w:rsidRPr="00FF1F8F">
        <w:t>All games must be played on the days and times appointed. A club failing to comply with this</w:t>
      </w:r>
    </w:p>
    <w:p w14:paraId="689AF0C9" w14:textId="51903FD3" w:rsidR="008B551B" w:rsidRPr="00FF1F8F" w:rsidRDefault="008B551B" w:rsidP="00362AB8">
      <w:pPr>
        <w:pStyle w:val="NoSpacing"/>
        <w:ind w:left="720"/>
      </w:pPr>
      <w:r w:rsidRPr="00FF1F8F">
        <w:t>rule, unless the Executive Committee is satisfied that the default occurred through unavoidable</w:t>
      </w:r>
      <w:r w:rsidR="00362AB8" w:rsidRPr="00FF1F8F">
        <w:t xml:space="preserve"> </w:t>
      </w:r>
      <w:r w:rsidRPr="00FF1F8F">
        <w:t>circumstances, shall be dealt with as the Executive Committee deems fit. The Club, which failed to</w:t>
      </w:r>
      <w:r w:rsidR="00362AB8" w:rsidRPr="00FF1F8F">
        <w:t xml:space="preserve"> </w:t>
      </w:r>
      <w:r w:rsidRPr="00FF1F8F">
        <w:t>appear, shall be liable for the full referee's and assistant referee's fees and expenses. A Club failing to</w:t>
      </w:r>
      <w:r w:rsidR="00412702" w:rsidRPr="00FF1F8F">
        <w:t xml:space="preserve"> </w:t>
      </w:r>
      <w:r w:rsidRPr="00FF1F8F">
        <w:t>pay the referee's fee and assistant referee's expenses within seven days of being notified in writing by</w:t>
      </w:r>
      <w:r w:rsidR="00412702" w:rsidRPr="00FF1F8F">
        <w:t xml:space="preserve"> </w:t>
      </w:r>
      <w:r w:rsidRPr="00FF1F8F">
        <w:t>the League shall stand suspended until such fees and expenses are paid.</w:t>
      </w:r>
    </w:p>
    <w:p w14:paraId="25ED5918" w14:textId="77777777" w:rsidR="00362AB8" w:rsidRPr="00FF1F8F" w:rsidRDefault="00362AB8" w:rsidP="00362AB8">
      <w:pPr>
        <w:pStyle w:val="NoSpacing"/>
        <w:ind w:left="720"/>
      </w:pPr>
    </w:p>
    <w:p w14:paraId="7AF55FDD" w14:textId="78C55C68" w:rsidR="008B551B" w:rsidRPr="00FF1F8F" w:rsidRDefault="008B551B" w:rsidP="003440AE">
      <w:pPr>
        <w:pStyle w:val="NoSpacing"/>
        <w:ind w:left="720" w:hanging="720"/>
      </w:pPr>
      <w:r w:rsidRPr="00FF1F8F">
        <w:rPr>
          <w:b/>
          <w:bCs/>
        </w:rPr>
        <w:t>Rule 9</w:t>
      </w:r>
      <w:r w:rsidR="00362AB8" w:rsidRPr="00FF1F8F">
        <w:rPr>
          <w:b/>
          <w:bCs/>
        </w:rPr>
        <w:t>:</w:t>
      </w:r>
      <w:r w:rsidR="00362AB8" w:rsidRPr="00FF1F8F">
        <w:rPr>
          <w:b/>
          <w:bCs/>
        </w:rPr>
        <w:tab/>
      </w:r>
      <w:r w:rsidRPr="00FF1F8F">
        <w:t>Teams playing on grounds which are deemed unplayable due to weather or ground conditions,</w:t>
      </w:r>
      <w:r w:rsidR="00412702" w:rsidRPr="00FF1F8F">
        <w:t xml:space="preserve"> </w:t>
      </w:r>
      <w:r w:rsidRPr="00FF1F8F">
        <w:t xml:space="preserve">must </w:t>
      </w:r>
      <w:proofErr w:type="gramStart"/>
      <w:r w:rsidRPr="00FF1F8F">
        <w:t>make arrangements</w:t>
      </w:r>
      <w:proofErr w:type="gramEnd"/>
      <w:r w:rsidR="003440AE" w:rsidRPr="00FF1F8F">
        <w:t>,</w:t>
      </w:r>
      <w:r w:rsidRPr="00FF1F8F">
        <w:t xml:space="preserve"> as early as possible in the week</w:t>
      </w:r>
      <w:r w:rsidR="003440AE" w:rsidRPr="00FF1F8F">
        <w:t>,</w:t>
      </w:r>
      <w:r w:rsidRPr="00FF1F8F">
        <w:t xml:space="preserve"> to play on the opposing team's ground (if</w:t>
      </w:r>
      <w:r w:rsidR="00412702" w:rsidRPr="00FF1F8F">
        <w:t xml:space="preserve"> </w:t>
      </w:r>
      <w:r w:rsidRPr="00FF1F8F">
        <w:t>available). This shall be deemed to be the home fixture of the team hosting the match. Should the</w:t>
      </w:r>
      <w:r w:rsidR="00412702" w:rsidRPr="00FF1F8F">
        <w:t xml:space="preserve"> </w:t>
      </w:r>
      <w:r w:rsidRPr="00FF1F8F">
        <w:t>ground be still unplayable for the second fixture, the second match will have to be played as an away</w:t>
      </w:r>
      <w:r w:rsidR="00412702" w:rsidRPr="00FF1F8F">
        <w:t xml:space="preserve"> </w:t>
      </w:r>
      <w:r w:rsidRPr="00FF1F8F">
        <w:t>fixture. In the event of a team refusing to switch grounds, without sufficient justification, the Executive</w:t>
      </w:r>
      <w:r w:rsidR="00412702" w:rsidRPr="00FF1F8F">
        <w:t xml:space="preserve"> </w:t>
      </w:r>
      <w:r w:rsidRPr="00FF1F8F">
        <w:t>Committee will deal with the matter as they deem fit, having heard the views of all parties. Decision on</w:t>
      </w:r>
      <w:r w:rsidR="00412702" w:rsidRPr="00FF1F8F">
        <w:t xml:space="preserve"> </w:t>
      </w:r>
      <w:r w:rsidRPr="00FF1F8F">
        <w:t>change of venue must be made before 6pm on day before original fixture is due to take place.</w:t>
      </w:r>
    </w:p>
    <w:p w14:paraId="40C741FD" w14:textId="77777777" w:rsidR="003440AE" w:rsidRPr="00FF1F8F" w:rsidRDefault="003440AE" w:rsidP="003440AE">
      <w:pPr>
        <w:pStyle w:val="NoSpacing"/>
        <w:ind w:left="720" w:hanging="720"/>
      </w:pPr>
    </w:p>
    <w:p w14:paraId="4B54E2C3" w14:textId="77777777" w:rsidR="003440AE" w:rsidRPr="00FF1F8F" w:rsidRDefault="008B551B" w:rsidP="003440AE">
      <w:pPr>
        <w:pStyle w:val="NoSpacing"/>
      </w:pPr>
      <w:r w:rsidRPr="00FF1F8F">
        <w:rPr>
          <w:b/>
          <w:bCs/>
        </w:rPr>
        <w:t>Rule 10</w:t>
      </w:r>
      <w:r w:rsidR="003440AE" w:rsidRPr="00FF1F8F">
        <w:rPr>
          <w:b/>
          <w:bCs/>
        </w:rPr>
        <w:t>:</w:t>
      </w:r>
      <w:r w:rsidRPr="00FF1F8F">
        <w:t xml:space="preserve"> No Club shall have the power to break or postpone a League fixture without first receiving </w:t>
      </w:r>
    </w:p>
    <w:p w14:paraId="1282A460" w14:textId="6149158F" w:rsidR="008B551B" w:rsidRPr="00FF1F8F" w:rsidRDefault="008B551B" w:rsidP="003440AE">
      <w:pPr>
        <w:pStyle w:val="NoSpacing"/>
        <w:ind w:left="720"/>
      </w:pPr>
      <w:r w:rsidRPr="00FF1F8F">
        <w:t>the</w:t>
      </w:r>
      <w:r w:rsidR="00412702" w:rsidRPr="00FF1F8F">
        <w:t xml:space="preserve"> </w:t>
      </w:r>
      <w:r w:rsidRPr="00FF1F8F">
        <w:t>consent of the Divisional Manager and/or Honorary Secretary. A Club making application for</w:t>
      </w:r>
      <w:r w:rsidR="00412702" w:rsidRPr="00FF1F8F">
        <w:t xml:space="preserve"> </w:t>
      </w:r>
      <w:r w:rsidRPr="00FF1F8F">
        <w:t>postponement of fixtures must do so a</w:t>
      </w:r>
      <w:r w:rsidR="00412702" w:rsidRPr="00FF1F8F">
        <w:t xml:space="preserve"> </w:t>
      </w:r>
      <w:r w:rsidRPr="00FF1F8F">
        <w:t>minimum of 14 days before the game is due to take place. Once fixtures are published no</w:t>
      </w:r>
      <w:r w:rsidR="00412702" w:rsidRPr="00FF1F8F">
        <w:t xml:space="preserve"> </w:t>
      </w:r>
      <w:r w:rsidRPr="00FF1F8F">
        <w:t>postponements will be allowed. Failure to comply with this rule may result in the forfeiture of match/s</w:t>
      </w:r>
      <w:r w:rsidR="00412702" w:rsidRPr="00FF1F8F">
        <w:t xml:space="preserve"> </w:t>
      </w:r>
      <w:r w:rsidRPr="00FF1F8F">
        <w:t>and the Executive Committee may impose a fine.</w:t>
      </w:r>
    </w:p>
    <w:p w14:paraId="7BDF1417" w14:textId="77777777" w:rsidR="00037672" w:rsidRDefault="00037672" w:rsidP="00E45E79">
      <w:pPr>
        <w:pStyle w:val="NoSpacing"/>
        <w:rPr>
          <w:b/>
          <w:bCs/>
        </w:rPr>
      </w:pPr>
    </w:p>
    <w:p w14:paraId="696044B2" w14:textId="602162FB" w:rsidR="004562F0" w:rsidRPr="00FF1F8F" w:rsidRDefault="008B551B" w:rsidP="00E45E79">
      <w:pPr>
        <w:pStyle w:val="NoSpacing"/>
      </w:pPr>
      <w:r w:rsidRPr="00FF1F8F">
        <w:rPr>
          <w:b/>
          <w:bCs/>
        </w:rPr>
        <w:t>RULE 11</w:t>
      </w:r>
      <w:r w:rsidR="003440AE" w:rsidRPr="00FF1F8F">
        <w:rPr>
          <w:b/>
          <w:bCs/>
        </w:rPr>
        <w:t xml:space="preserve">: </w:t>
      </w:r>
      <w:r w:rsidR="007E5F3A" w:rsidRPr="00FF1F8F">
        <w:rPr>
          <w:b/>
          <w:bCs/>
        </w:rPr>
        <w:t xml:space="preserve"> </w:t>
      </w:r>
      <w:r w:rsidR="005D6B03" w:rsidRPr="00FF1F8F">
        <w:t xml:space="preserve">Clubs requesting </w:t>
      </w:r>
      <w:r w:rsidR="00AE1502" w:rsidRPr="00FF1F8F">
        <w:t>a free</w:t>
      </w:r>
      <w:r w:rsidR="005D6B03" w:rsidRPr="00FF1F8F">
        <w:t xml:space="preserve"> weekend may do so by</w:t>
      </w:r>
      <w:r w:rsidR="005D6B03" w:rsidRPr="00FF1F8F">
        <w:rPr>
          <w:b/>
          <w:bCs/>
        </w:rPr>
        <w:t xml:space="preserve"> </w:t>
      </w:r>
      <w:r w:rsidRPr="00FF1F8F">
        <w:t>contact</w:t>
      </w:r>
      <w:r w:rsidR="005D6B03" w:rsidRPr="00FF1F8F">
        <w:t>ing</w:t>
      </w:r>
      <w:r w:rsidRPr="00FF1F8F">
        <w:t xml:space="preserve"> their divisional manager</w:t>
      </w:r>
      <w:r w:rsidR="005D6B03" w:rsidRPr="00FF1F8F">
        <w:t xml:space="preserve">. This </w:t>
      </w:r>
      <w:r w:rsidR="007E5F3A" w:rsidRPr="00FF1F8F">
        <w:t xml:space="preserve">request is at the discretion of the Divisional manager if granted or not. If extenuating circumstances                                                      </w:t>
      </w:r>
      <w:r w:rsidRPr="00FF1F8F">
        <w:t>occur</w:t>
      </w:r>
      <w:r w:rsidR="003440AE" w:rsidRPr="00FF1F8F">
        <w:t xml:space="preserve"> </w:t>
      </w:r>
      <w:r w:rsidRPr="00FF1F8F">
        <w:t>which require a club to seek cancellation of a fixture and same is granted by the Divisional Manager</w:t>
      </w:r>
      <w:r w:rsidR="003440AE" w:rsidRPr="00FF1F8F">
        <w:t xml:space="preserve">, </w:t>
      </w:r>
      <w:r w:rsidRPr="00FF1F8F">
        <w:t>it</w:t>
      </w:r>
      <w:r w:rsidR="00412702" w:rsidRPr="00FF1F8F">
        <w:t xml:space="preserve"> </w:t>
      </w:r>
      <w:r w:rsidRPr="00FF1F8F">
        <w:t>is the responsibility of the club seeking the cancellation to contact the Referee and the opposition.</w:t>
      </w:r>
    </w:p>
    <w:p w14:paraId="18E78BA2" w14:textId="0E71D57D" w:rsidR="008B551B" w:rsidRPr="00F86333" w:rsidRDefault="003440AE" w:rsidP="005D6B03">
      <w:pPr>
        <w:pStyle w:val="NoSpacing"/>
      </w:pPr>
      <w:r w:rsidRPr="008902DE">
        <w:rPr>
          <w:color w:val="FF0000"/>
        </w:rPr>
        <w:t xml:space="preserve"> </w:t>
      </w:r>
      <w:r w:rsidR="008B551B" w:rsidRPr="00F86333">
        <w:t xml:space="preserve">Teams failing to turn up for a fixture, without sufficient justification, </w:t>
      </w:r>
      <w:r w:rsidR="008B551B" w:rsidRPr="00F86333">
        <w:rPr>
          <w:b/>
          <w:bCs/>
        </w:rPr>
        <w:t>will incur an automatic €</w:t>
      </w:r>
      <w:r w:rsidR="00A76B98" w:rsidRPr="00F86333">
        <w:rPr>
          <w:b/>
          <w:bCs/>
        </w:rPr>
        <w:t>150</w:t>
      </w:r>
      <w:r w:rsidR="008B551B" w:rsidRPr="00F86333">
        <w:rPr>
          <w:b/>
          <w:bCs/>
        </w:rPr>
        <w:t xml:space="preserve"> fine</w:t>
      </w:r>
      <w:r w:rsidR="008B551B" w:rsidRPr="00F86333">
        <w:t xml:space="preserve"> and</w:t>
      </w:r>
      <w:r w:rsidR="00412702" w:rsidRPr="00F86333">
        <w:t xml:space="preserve"> </w:t>
      </w:r>
      <w:r w:rsidR="008B551B" w:rsidRPr="00F86333">
        <w:t xml:space="preserve">the points </w:t>
      </w:r>
      <w:r w:rsidR="00D8599C" w:rsidRPr="00F86333">
        <w:t xml:space="preserve">will </w:t>
      </w:r>
      <w:r w:rsidR="008B551B" w:rsidRPr="00F86333">
        <w:t>be awarded to the opposition.</w:t>
      </w:r>
      <w:r w:rsidR="00E31413" w:rsidRPr="00F86333">
        <w:t xml:space="preserve"> Should a club </w:t>
      </w:r>
      <w:r w:rsidR="00037672" w:rsidRPr="00F86333">
        <w:t>concede a</w:t>
      </w:r>
      <w:r w:rsidR="00A76B98" w:rsidRPr="00F86333">
        <w:t xml:space="preserve"> </w:t>
      </w:r>
      <w:proofErr w:type="gramStart"/>
      <w:r w:rsidR="00A76B98" w:rsidRPr="00F86333">
        <w:t xml:space="preserve">second  </w:t>
      </w:r>
      <w:r w:rsidR="00E31413" w:rsidRPr="00F86333">
        <w:t>walkover</w:t>
      </w:r>
      <w:proofErr w:type="gramEnd"/>
      <w:r w:rsidR="00A76B98" w:rsidRPr="00F86333">
        <w:t xml:space="preserve"> </w:t>
      </w:r>
      <w:r w:rsidR="00E31413" w:rsidRPr="00F86333">
        <w:t xml:space="preserve">they </w:t>
      </w:r>
      <w:r w:rsidR="00A76B98" w:rsidRPr="00F86333">
        <w:rPr>
          <w:b/>
          <w:bCs/>
        </w:rPr>
        <w:t>will incur an automatic €300 fine</w:t>
      </w:r>
      <w:r w:rsidR="00A76B98" w:rsidRPr="00F86333">
        <w:t xml:space="preserve"> and the points </w:t>
      </w:r>
      <w:r w:rsidR="00D8599C" w:rsidRPr="00F86333">
        <w:t>will</w:t>
      </w:r>
      <w:r w:rsidR="00A76B98" w:rsidRPr="00F86333">
        <w:t xml:space="preserve"> be awarded to the opposition. Should they give a 3</w:t>
      </w:r>
      <w:r w:rsidR="00A76B98" w:rsidRPr="00F86333">
        <w:rPr>
          <w:vertAlign w:val="superscript"/>
        </w:rPr>
        <w:t>rd</w:t>
      </w:r>
      <w:r w:rsidR="00A76B98" w:rsidRPr="00F86333">
        <w:t xml:space="preserve"> walkover without sufficient justification they will be removed from the league and their record expunged.</w:t>
      </w:r>
    </w:p>
    <w:p w14:paraId="14A29C58" w14:textId="6E208B1C" w:rsidR="00416F5E" w:rsidRPr="00FF1F8F" w:rsidRDefault="00416F5E" w:rsidP="003440AE">
      <w:pPr>
        <w:pStyle w:val="NoSpacing"/>
        <w:rPr>
          <w:b/>
          <w:bCs/>
        </w:rPr>
      </w:pPr>
    </w:p>
    <w:p w14:paraId="06C573D0" w14:textId="6E23A6BA" w:rsidR="008B551B" w:rsidRPr="00FF1F8F" w:rsidRDefault="008B551B" w:rsidP="00AE1502">
      <w:pPr>
        <w:pStyle w:val="NoSpacing"/>
      </w:pPr>
      <w:r w:rsidRPr="00FF1F8F">
        <w:rPr>
          <w:b/>
          <w:bCs/>
        </w:rPr>
        <w:t>Rule 12</w:t>
      </w:r>
      <w:r w:rsidR="003440AE" w:rsidRPr="00FF1F8F">
        <w:rPr>
          <w:b/>
          <w:bCs/>
        </w:rPr>
        <w:t>:</w:t>
      </w:r>
      <w:r w:rsidRPr="00FF1F8F">
        <w:t xml:space="preserve"> A Club wishing to change the venue </w:t>
      </w:r>
      <w:r w:rsidR="004562F0" w:rsidRPr="00FF1F8F">
        <w:t xml:space="preserve">date or </w:t>
      </w:r>
      <w:r w:rsidRPr="00FF1F8F">
        <w:t>time of a home fixture must make application to the</w:t>
      </w:r>
      <w:r w:rsidR="00AE1502" w:rsidRPr="00FF1F8F">
        <w:t xml:space="preserve"> </w:t>
      </w:r>
      <w:r w:rsidRPr="00FF1F8F">
        <w:t>Divisional Manager at least three days before the date of the fixture and upon receiving consent must</w:t>
      </w:r>
      <w:r w:rsidR="00412702" w:rsidRPr="00FF1F8F">
        <w:t xml:space="preserve"> </w:t>
      </w:r>
      <w:r w:rsidRPr="00FF1F8F">
        <w:t xml:space="preserve">immediately notify their opponents and the referee(s) of the change in time </w:t>
      </w:r>
      <w:r w:rsidR="004562F0" w:rsidRPr="00FF1F8F">
        <w:t xml:space="preserve">date </w:t>
      </w:r>
      <w:r w:rsidRPr="00FF1F8F">
        <w:t>and/or venue. The ground</w:t>
      </w:r>
      <w:r w:rsidR="00412702" w:rsidRPr="00FF1F8F">
        <w:t xml:space="preserve"> </w:t>
      </w:r>
      <w:r w:rsidRPr="00FF1F8F">
        <w:t>on which the match takes place shall be regarded as the ho</w:t>
      </w:r>
      <w:r w:rsidR="00A76B98" w:rsidRPr="00FF1F8F">
        <w:t>me</w:t>
      </w:r>
      <w:r w:rsidRPr="00FF1F8F">
        <w:t xml:space="preserve"> ground of the club who shall be</w:t>
      </w:r>
      <w:r w:rsidR="00412702" w:rsidRPr="00FF1F8F">
        <w:t xml:space="preserve"> </w:t>
      </w:r>
      <w:r w:rsidRPr="00FF1F8F">
        <w:t>responsible for all the arrangements.</w:t>
      </w:r>
    </w:p>
    <w:p w14:paraId="6878B801" w14:textId="77777777" w:rsidR="003440AE" w:rsidRPr="00FF1F8F" w:rsidRDefault="003440AE" w:rsidP="003440AE">
      <w:pPr>
        <w:pStyle w:val="NoSpacing"/>
        <w:ind w:left="720"/>
      </w:pPr>
    </w:p>
    <w:p w14:paraId="2FEF2C45" w14:textId="77777777" w:rsidR="00037672" w:rsidRDefault="00037672" w:rsidP="003440AE">
      <w:pPr>
        <w:pStyle w:val="NoSpacing"/>
        <w:rPr>
          <w:b/>
          <w:bCs/>
        </w:rPr>
      </w:pPr>
    </w:p>
    <w:p w14:paraId="6A07FFBB" w14:textId="77777777" w:rsidR="00037672" w:rsidRDefault="00037672" w:rsidP="003440AE">
      <w:pPr>
        <w:pStyle w:val="NoSpacing"/>
        <w:rPr>
          <w:b/>
          <w:bCs/>
        </w:rPr>
      </w:pPr>
    </w:p>
    <w:p w14:paraId="424B4E2D" w14:textId="77777777" w:rsidR="00037672" w:rsidRDefault="00037672" w:rsidP="003440AE">
      <w:pPr>
        <w:pStyle w:val="NoSpacing"/>
        <w:rPr>
          <w:b/>
          <w:bCs/>
        </w:rPr>
      </w:pPr>
    </w:p>
    <w:p w14:paraId="3313869E" w14:textId="77777777" w:rsidR="00037672" w:rsidRDefault="00037672" w:rsidP="003440AE">
      <w:pPr>
        <w:pStyle w:val="NoSpacing"/>
        <w:rPr>
          <w:b/>
          <w:bCs/>
        </w:rPr>
      </w:pPr>
    </w:p>
    <w:p w14:paraId="5F822F88" w14:textId="77777777" w:rsidR="00037672" w:rsidRDefault="00037672" w:rsidP="003440AE">
      <w:pPr>
        <w:pStyle w:val="NoSpacing"/>
        <w:rPr>
          <w:b/>
          <w:bCs/>
        </w:rPr>
      </w:pPr>
    </w:p>
    <w:p w14:paraId="12BD1711" w14:textId="77777777" w:rsidR="00037672" w:rsidRDefault="00037672" w:rsidP="003440AE">
      <w:pPr>
        <w:pStyle w:val="NoSpacing"/>
        <w:rPr>
          <w:b/>
          <w:bCs/>
        </w:rPr>
      </w:pPr>
    </w:p>
    <w:p w14:paraId="5FF89EEB" w14:textId="206661A7" w:rsidR="008B551B" w:rsidRPr="00FF1F8F" w:rsidRDefault="008B551B" w:rsidP="003440AE">
      <w:pPr>
        <w:pStyle w:val="NoSpacing"/>
      </w:pPr>
      <w:r w:rsidRPr="00FF1F8F">
        <w:rPr>
          <w:b/>
          <w:bCs/>
        </w:rPr>
        <w:t>Rule 13</w:t>
      </w:r>
      <w:r w:rsidR="003440AE" w:rsidRPr="00FF1F8F">
        <w:rPr>
          <w:b/>
          <w:bCs/>
        </w:rPr>
        <w:t>:</w:t>
      </w:r>
      <w:r w:rsidRPr="00FF1F8F">
        <w:t xml:space="preserve"> Protests and claims must be received by the League at the registered home address of the</w:t>
      </w:r>
    </w:p>
    <w:p w14:paraId="3215901F" w14:textId="2D97B4BD" w:rsidR="008B551B" w:rsidRPr="00FF1F8F" w:rsidRDefault="008B551B" w:rsidP="003440AE">
      <w:pPr>
        <w:pStyle w:val="NoSpacing"/>
        <w:ind w:left="720"/>
      </w:pPr>
      <w:r w:rsidRPr="00FF1F8F">
        <w:t xml:space="preserve">Honorary Secretary of the League per </w:t>
      </w:r>
      <w:proofErr w:type="gramStart"/>
      <w:r w:rsidRPr="00FF1F8F">
        <w:t>An</w:t>
      </w:r>
      <w:proofErr w:type="gramEnd"/>
      <w:r w:rsidRPr="00FF1F8F">
        <w:t xml:space="preserve"> Post registered letter bearing postmark within 4 days of</w:t>
      </w:r>
      <w:r w:rsidR="003440AE" w:rsidRPr="00FF1F8F">
        <w:t xml:space="preserve"> </w:t>
      </w:r>
      <w:r w:rsidRPr="00FF1F8F">
        <w:t>match, Saturday, Sunday and Bank Holidays excluded, accompanied by a protest fee €75 (postal</w:t>
      </w:r>
      <w:r w:rsidR="003440AE" w:rsidRPr="00FF1F8F">
        <w:t xml:space="preserve"> </w:t>
      </w:r>
      <w:r w:rsidRPr="00FF1F8F">
        <w:t>order, money order or bank draft) which shall be forfeited if the protest is not upheld, except the</w:t>
      </w:r>
      <w:r w:rsidR="003440AE" w:rsidRPr="00FF1F8F">
        <w:t xml:space="preserve"> </w:t>
      </w:r>
      <w:r w:rsidRPr="00FF1F8F">
        <w:t>Committee in view of special circumstances decide otherwise. A duplicate copy of the protest or claim</w:t>
      </w:r>
      <w:r w:rsidR="00412702" w:rsidRPr="00FF1F8F">
        <w:t xml:space="preserve"> </w:t>
      </w:r>
      <w:r w:rsidRPr="00FF1F8F">
        <w:t>must be sent by registered post to the club secretary</w:t>
      </w:r>
      <w:r w:rsidR="003440AE" w:rsidRPr="00FF1F8F">
        <w:t xml:space="preserve"> of the club</w:t>
      </w:r>
      <w:r w:rsidRPr="00FF1F8F">
        <w:t xml:space="preserve"> being </w:t>
      </w:r>
      <w:proofErr w:type="gramStart"/>
      <w:r w:rsidRPr="00FF1F8F">
        <w:t>protested against</w:t>
      </w:r>
      <w:proofErr w:type="gramEnd"/>
      <w:r w:rsidRPr="00FF1F8F">
        <w:t>, bearing postmark within</w:t>
      </w:r>
      <w:r w:rsidR="00412702" w:rsidRPr="00FF1F8F">
        <w:t xml:space="preserve"> </w:t>
      </w:r>
      <w:r w:rsidRPr="00FF1F8F">
        <w:t>4 days, as aforesaid after the match. If the protest/claim is upheld, the Committee may award the</w:t>
      </w:r>
      <w:r w:rsidR="00412702" w:rsidRPr="00FF1F8F">
        <w:t xml:space="preserve"> </w:t>
      </w:r>
      <w:r w:rsidRPr="00FF1F8F">
        <w:t xml:space="preserve">match to the protesting club and/or may impose a fine on the club </w:t>
      </w:r>
      <w:proofErr w:type="gramStart"/>
      <w:r w:rsidRPr="00FF1F8F">
        <w:t>protested against</w:t>
      </w:r>
      <w:proofErr w:type="gramEnd"/>
      <w:r w:rsidRPr="00FF1F8F">
        <w:t>, and/or re-fix the</w:t>
      </w:r>
      <w:r w:rsidR="00BB2A17" w:rsidRPr="00FF1F8F">
        <w:t xml:space="preserve"> </w:t>
      </w:r>
      <w:r w:rsidRPr="00FF1F8F">
        <w:t>match according to the circumstances of the case. A period of 4 days after the receipt of protest shall</w:t>
      </w:r>
      <w:r w:rsidR="00BB2A17" w:rsidRPr="00FF1F8F">
        <w:t xml:space="preserve"> </w:t>
      </w:r>
      <w:r w:rsidRPr="00FF1F8F">
        <w:t xml:space="preserve">be afforded </w:t>
      </w:r>
      <w:r w:rsidR="00C11322" w:rsidRPr="00FF1F8F">
        <w:t xml:space="preserve">to </w:t>
      </w:r>
      <w:r w:rsidRPr="00FF1F8F">
        <w:t xml:space="preserve">the club </w:t>
      </w:r>
      <w:proofErr w:type="gramStart"/>
      <w:r w:rsidRPr="00FF1F8F">
        <w:t>protested</w:t>
      </w:r>
      <w:r w:rsidR="00BB2A17" w:rsidRPr="00FF1F8F">
        <w:t xml:space="preserve"> </w:t>
      </w:r>
      <w:r w:rsidRPr="00FF1F8F">
        <w:t>against</w:t>
      </w:r>
      <w:proofErr w:type="gramEnd"/>
      <w:r w:rsidRPr="00FF1F8F">
        <w:t xml:space="preserve"> to lodge a cross protest. Clubs making a frivolous protest/claim</w:t>
      </w:r>
      <w:r w:rsidR="00BB2A17" w:rsidRPr="00FF1F8F">
        <w:t xml:space="preserve"> </w:t>
      </w:r>
      <w:r w:rsidRPr="00FF1F8F">
        <w:t>shall be dealt with, as the Committee deems fit. The Honorary Officers or Executive Committee shall</w:t>
      </w:r>
      <w:r w:rsidR="00BB2A17" w:rsidRPr="00FF1F8F">
        <w:t xml:space="preserve"> </w:t>
      </w:r>
      <w:r w:rsidRPr="00FF1F8F">
        <w:t>deal with all protests or claims. The onus of proof rests with the protesting club who must provide</w:t>
      </w:r>
      <w:r w:rsidR="00BB2A17" w:rsidRPr="00FF1F8F">
        <w:t xml:space="preserve"> </w:t>
      </w:r>
      <w:r w:rsidRPr="00FF1F8F">
        <w:t xml:space="preserve">independent witnesses to substantiate their claim, (if </w:t>
      </w:r>
      <w:r w:rsidR="00C11322" w:rsidRPr="00FF1F8F">
        <w:t>required</w:t>
      </w:r>
      <w:r w:rsidRPr="00FF1F8F">
        <w:t>). Any Club in membership of the</w:t>
      </w:r>
      <w:r w:rsidR="00BB2A17" w:rsidRPr="00FF1F8F">
        <w:t xml:space="preserve"> </w:t>
      </w:r>
      <w:r w:rsidRPr="00FF1F8F">
        <w:t>League has the right in the first instance to appeal any decision of the Executive Committee to the</w:t>
      </w:r>
      <w:r w:rsidR="00BB2A17" w:rsidRPr="00FF1F8F">
        <w:t xml:space="preserve"> </w:t>
      </w:r>
      <w:r w:rsidRPr="00FF1F8F">
        <w:t>Leinster Football Association and then to the Football Association of Ireland in accordance with the</w:t>
      </w:r>
      <w:r w:rsidR="00BB2A17" w:rsidRPr="00FF1F8F">
        <w:t xml:space="preserve"> </w:t>
      </w:r>
      <w:r w:rsidRPr="00FF1F8F">
        <w:t>rules of the respective bodies. Appeal fee to the LFA is €</w:t>
      </w:r>
      <w:r w:rsidR="004562F0" w:rsidRPr="00FF1F8F">
        <w:t>3</w:t>
      </w:r>
      <w:r w:rsidRPr="00FF1F8F">
        <w:t>00 (Bank Draft, Money Order, Postal Order),</w:t>
      </w:r>
      <w:r w:rsidR="00BB2A17" w:rsidRPr="00FF1F8F">
        <w:t xml:space="preserve"> </w:t>
      </w:r>
      <w:r w:rsidRPr="00FF1F8F">
        <w:t>Appeal fee to the FAI is €500 (Bank Draft, Money Order, Postal Order)</w:t>
      </w:r>
      <w:r w:rsidR="00C11322" w:rsidRPr="00FF1F8F">
        <w:t>.</w:t>
      </w:r>
    </w:p>
    <w:p w14:paraId="797E1C8F" w14:textId="77777777" w:rsidR="00C11322" w:rsidRPr="00FF1F8F" w:rsidRDefault="00C11322" w:rsidP="003440AE">
      <w:pPr>
        <w:pStyle w:val="NoSpacing"/>
        <w:ind w:left="720"/>
      </w:pPr>
    </w:p>
    <w:p w14:paraId="6E5E3CED" w14:textId="67CE9512" w:rsidR="00C11322" w:rsidRPr="00FF1F8F" w:rsidRDefault="008B551B" w:rsidP="00C11322">
      <w:pPr>
        <w:pStyle w:val="NoSpacing"/>
      </w:pPr>
      <w:r w:rsidRPr="00FF1F8F">
        <w:rPr>
          <w:b/>
          <w:bCs/>
        </w:rPr>
        <w:t>Rule 14</w:t>
      </w:r>
      <w:r w:rsidR="00C11322" w:rsidRPr="00FF1F8F">
        <w:rPr>
          <w:b/>
          <w:bCs/>
        </w:rPr>
        <w:t>:</w:t>
      </w:r>
      <w:r w:rsidRPr="00FF1F8F">
        <w:t xml:space="preserve"> In the event of a match being unfinished owing to darkness, </w:t>
      </w:r>
      <w:r w:rsidR="00B66662" w:rsidRPr="00FF1F8F">
        <w:t>accident,</w:t>
      </w:r>
      <w:r w:rsidRPr="00FF1F8F">
        <w:t xml:space="preserve"> or any other cause,</w:t>
      </w:r>
      <w:r w:rsidR="00C11322" w:rsidRPr="00FF1F8F">
        <w:t xml:space="preserve"> </w:t>
      </w:r>
    </w:p>
    <w:p w14:paraId="673AB8A2" w14:textId="7AECED73" w:rsidR="008B551B" w:rsidRPr="00FF1F8F" w:rsidRDefault="008B551B" w:rsidP="00C11322">
      <w:pPr>
        <w:pStyle w:val="NoSpacing"/>
        <w:ind w:left="720"/>
      </w:pPr>
      <w:r w:rsidRPr="00FF1F8F">
        <w:t>the</w:t>
      </w:r>
      <w:r w:rsidR="00C11322" w:rsidRPr="00FF1F8F">
        <w:t xml:space="preserve"> </w:t>
      </w:r>
      <w:r w:rsidRPr="00FF1F8F">
        <w:t>Executive Committee shall have the power to investigate and allot the points according to the goals</w:t>
      </w:r>
      <w:r w:rsidR="00C11322" w:rsidRPr="00FF1F8F">
        <w:t xml:space="preserve"> </w:t>
      </w:r>
      <w:r w:rsidRPr="00FF1F8F">
        <w:t>scored at the time of the abandonment, or re-fix the match.</w:t>
      </w:r>
    </w:p>
    <w:p w14:paraId="2D701F59" w14:textId="77777777" w:rsidR="00037672" w:rsidRDefault="00037672" w:rsidP="00C11322">
      <w:pPr>
        <w:pStyle w:val="NoSpacing"/>
        <w:rPr>
          <w:b/>
          <w:bCs/>
        </w:rPr>
      </w:pPr>
    </w:p>
    <w:p w14:paraId="52CA0AAC" w14:textId="7B2AA104" w:rsidR="008B551B" w:rsidRPr="00FF1F8F" w:rsidRDefault="008B551B" w:rsidP="00C11322">
      <w:pPr>
        <w:pStyle w:val="NoSpacing"/>
      </w:pPr>
      <w:r w:rsidRPr="00FF1F8F">
        <w:rPr>
          <w:b/>
          <w:bCs/>
        </w:rPr>
        <w:t>Rule 15</w:t>
      </w:r>
      <w:r w:rsidR="00C11322" w:rsidRPr="00FF1F8F">
        <w:rPr>
          <w:b/>
          <w:bCs/>
        </w:rPr>
        <w:t>:</w:t>
      </w:r>
      <w:r w:rsidRPr="00FF1F8F">
        <w:t xml:space="preserve"> A Club may request Assistant Referees (If available) in a match on giving three days’ notice</w:t>
      </w:r>
    </w:p>
    <w:p w14:paraId="2C0850F0" w14:textId="30543C85" w:rsidR="008B551B" w:rsidRPr="00FF1F8F" w:rsidRDefault="008B551B" w:rsidP="00C11322">
      <w:pPr>
        <w:pStyle w:val="NoSpacing"/>
        <w:ind w:firstLine="720"/>
      </w:pPr>
      <w:r w:rsidRPr="00FF1F8F">
        <w:t>to the League. The club so requesting must pay their fees and expenses.</w:t>
      </w:r>
    </w:p>
    <w:p w14:paraId="2AA28DDD" w14:textId="77777777" w:rsidR="00C11322" w:rsidRPr="00FF1F8F" w:rsidRDefault="00C11322" w:rsidP="00C11322">
      <w:pPr>
        <w:pStyle w:val="NoSpacing"/>
        <w:ind w:firstLine="720"/>
      </w:pPr>
    </w:p>
    <w:p w14:paraId="640CF32D" w14:textId="58F5F060" w:rsidR="00C11322" w:rsidRPr="00FF1F8F" w:rsidRDefault="008B551B" w:rsidP="00C11322">
      <w:pPr>
        <w:pStyle w:val="NoSpacing"/>
      </w:pPr>
      <w:r w:rsidRPr="00FF1F8F">
        <w:rPr>
          <w:b/>
          <w:bCs/>
        </w:rPr>
        <w:t>Rule 16</w:t>
      </w:r>
      <w:r w:rsidR="00C11322" w:rsidRPr="00FF1F8F">
        <w:rPr>
          <w:b/>
          <w:bCs/>
        </w:rPr>
        <w:t>:</w:t>
      </w:r>
      <w:r w:rsidRPr="00FF1F8F">
        <w:t xml:space="preserve"> Should a club or team fail to complete its published </w:t>
      </w:r>
      <w:r w:rsidR="00C11322" w:rsidRPr="00FF1F8F">
        <w:t xml:space="preserve">fixtures, </w:t>
      </w:r>
      <w:r w:rsidRPr="00FF1F8F">
        <w:t xml:space="preserve">it shall have its complete </w:t>
      </w:r>
    </w:p>
    <w:p w14:paraId="1BD78FB9" w14:textId="6E1373D4" w:rsidR="008B551B" w:rsidRPr="00FF1F8F" w:rsidRDefault="00C11322" w:rsidP="00C11322">
      <w:pPr>
        <w:pStyle w:val="NoSpacing"/>
        <w:ind w:firstLine="720"/>
      </w:pPr>
      <w:r w:rsidRPr="00FF1F8F">
        <w:t>R</w:t>
      </w:r>
      <w:r w:rsidR="008B551B" w:rsidRPr="00FF1F8F">
        <w:t>ecord</w:t>
      </w:r>
      <w:r w:rsidRPr="00FF1F8F">
        <w:t xml:space="preserve"> </w:t>
      </w:r>
      <w:r w:rsidR="008B551B" w:rsidRPr="00FF1F8F">
        <w:t>expunged.</w:t>
      </w:r>
    </w:p>
    <w:p w14:paraId="7B4F8DDD" w14:textId="77777777" w:rsidR="00C11322" w:rsidRPr="00FF1F8F" w:rsidRDefault="00C11322" w:rsidP="00C11322">
      <w:pPr>
        <w:pStyle w:val="NoSpacing"/>
        <w:ind w:firstLine="720"/>
      </w:pPr>
    </w:p>
    <w:p w14:paraId="37B176C3" w14:textId="4D46E6EA" w:rsidR="008B551B" w:rsidRPr="00FF1F8F" w:rsidRDefault="008B551B" w:rsidP="008B551B">
      <w:r w:rsidRPr="00FF1F8F">
        <w:rPr>
          <w:b/>
          <w:bCs/>
        </w:rPr>
        <w:t>Rule 17</w:t>
      </w:r>
      <w:r w:rsidR="00C11322" w:rsidRPr="00FF1F8F">
        <w:t xml:space="preserve">: </w:t>
      </w:r>
      <w:r w:rsidRPr="00FF1F8F">
        <w:t>All clubs shall register two sets of Colours. Jerseys to be numbered from 1 upwards.</w:t>
      </w:r>
    </w:p>
    <w:p w14:paraId="2E25E66A" w14:textId="2459C8C8" w:rsidR="008B551B" w:rsidRPr="00FF1F8F" w:rsidRDefault="008B551B" w:rsidP="00C11322">
      <w:pPr>
        <w:pStyle w:val="NoSpacing"/>
      </w:pPr>
      <w:r w:rsidRPr="00FF1F8F">
        <w:rPr>
          <w:b/>
          <w:bCs/>
        </w:rPr>
        <w:t>Rule 18</w:t>
      </w:r>
      <w:r w:rsidR="00C11322" w:rsidRPr="00FF1F8F">
        <w:rPr>
          <w:b/>
          <w:bCs/>
        </w:rPr>
        <w:t xml:space="preserve">: </w:t>
      </w:r>
      <w:r w:rsidRPr="00FF1F8F">
        <w:t xml:space="preserve">In the event of two Clubs playing in the same colours, the </w:t>
      </w:r>
      <w:r w:rsidR="00C11322" w:rsidRPr="00FF1F8F">
        <w:t>home</w:t>
      </w:r>
      <w:r w:rsidRPr="00FF1F8F">
        <w:t xml:space="preserve"> club shall change colours.</w:t>
      </w:r>
    </w:p>
    <w:p w14:paraId="78C5BFE8" w14:textId="2378631F" w:rsidR="008B551B" w:rsidRPr="00FF1F8F" w:rsidRDefault="008B551B" w:rsidP="00C11322">
      <w:pPr>
        <w:pStyle w:val="NoSpacing"/>
        <w:ind w:left="720"/>
      </w:pPr>
      <w:r w:rsidRPr="00FF1F8F">
        <w:t>Goalkeepers must wear colours, which distinguish them from other players and the referee. In the</w:t>
      </w:r>
      <w:r w:rsidR="00C11322" w:rsidRPr="00FF1F8F">
        <w:t xml:space="preserve"> </w:t>
      </w:r>
      <w:r w:rsidRPr="00FF1F8F">
        <w:t>event of two Clubs whose registered colours are the same, playing a test or other match on neutral</w:t>
      </w:r>
      <w:r w:rsidR="00C11322" w:rsidRPr="00FF1F8F">
        <w:t xml:space="preserve"> </w:t>
      </w:r>
      <w:r w:rsidRPr="00FF1F8F">
        <w:t>ground, choice of colours shall rest with the team having the oldest claim on the colours in the</w:t>
      </w:r>
      <w:r w:rsidR="00C11322" w:rsidRPr="00FF1F8F">
        <w:t xml:space="preserve"> </w:t>
      </w:r>
      <w:r w:rsidRPr="00FF1F8F">
        <w:t>League. Clubs changing colour must have a complete change. The Executive Committee may fine</w:t>
      </w:r>
      <w:r w:rsidR="00C11322" w:rsidRPr="00FF1F8F">
        <w:t xml:space="preserve"> </w:t>
      </w:r>
      <w:r w:rsidRPr="00FF1F8F">
        <w:t>teams playing in odd gear.</w:t>
      </w:r>
    </w:p>
    <w:p w14:paraId="5C7F5428" w14:textId="77777777" w:rsidR="00C11322" w:rsidRPr="00FF1F8F" w:rsidRDefault="00C11322" w:rsidP="00C11322">
      <w:pPr>
        <w:pStyle w:val="NoSpacing"/>
        <w:ind w:left="720"/>
      </w:pPr>
    </w:p>
    <w:p w14:paraId="25A7D7F0" w14:textId="77777777" w:rsidR="00CE0C0A" w:rsidRPr="00FF1F8F" w:rsidRDefault="008B551B" w:rsidP="00CE0C0A">
      <w:pPr>
        <w:pStyle w:val="NoSpacing"/>
      </w:pPr>
      <w:r w:rsidRPr="00FF1F8F">
        <w:rPr>
          <w:b/>
          <w:bCs/>
        </w:rPr>
        <w:t>Rule 19</w:t>
      </w:r>
      <w:r w:rsidR="00CE0C0A" w:rsidRPr="00FF1F8F">
        <w:rPr>
          <w:b/>
          <w:bCs/>
        </w:rPr>
        <w:t>:</w:t>
      </w:r>
      <w:r w:rsidRPr="00FF1F8F">
        <w:t xml:space="preserve"> The Home team must provide correct equipment, </w:t>
      </w:r>
      <w:r w:rsidR="00C11322" w:rsidRPr="00FF1F8F">
        <w:t>i.e.,</w:t>
      </w:r>
      <w:r w:rsidRPr="00FF1F8F">
        <w:t xml:space="preserve"> two FIFA approved footballs, in </w:t>
      </w:r>
    </w:p>
    <w:p w14:paraId="6FB93B59" w14:textId="7CDD2EB7" w:rsidR="008B551B" w:rsidRPr="00FF1F8F" w:rsidRDefault="00CE0C0A" w:rsidP="00CE0C0A">
      <w:pPr>
        <w:pStyle w:val="NoSpacing"/>
        <w:ind w:left="720"/>
      </w:pPr>
      <w:r w:rsidRPr="00FF1F8F">
        <w:t>M</w:t>
      </w:r>
      <w:r w:rsidR="008B551B" w:rsidRPr="00FF1F8F">
        <w:t>atch</w:t>
      </w:r>
      <w:r w:rsidRPr="00FF1F8F">
        <w:t xml:space="preserve"> </w:t>
      </w:r>
      <w:r w:rsidR="008B551B" w:rsidRPr="00FF1F8F">
        <w:t>condition, for every game. The ball is of a circumference of not more than 70cm/28inches and not less</w:t>
      </w:r>
      <w:r w:rsidR="00BB2A17" w:rsidRPr="00FF1F8F">
        <w:t xml:space="preserve"> </w:t>
      </w:r>
      <w:r w:rsidR="008B551B" w:rsidRPr="00FF1F8F">
        <w:t>than 68cm/27 inches. The ball is not more than 450g/16 ounces in weight and not less than 410g/14</w:t>
      </w:r>
      <w:r w:rsidR="00BB2A17" w:rsidRPr="00FF1F8F">
        <w:t xml:space="preserve"> </w:t>
      </w:r>
      <w:r w:rsidR="008B551B" w:rsidRPr="00FF1F8F">
        <w:t xml:space="preserve">ounces at the start of the match. The ball is of a pressure equal to 0.6 - 1.1 atmosphere (600 </w:t>
      </w:r>
      <w:r w:rsidR="00BB2A17" w:rsidRPr="00FF1F8F">
        <w:t>–</w:t>
      </w:r>
      <w:r w:rsidR="008B551B" w:rsidRPr="00FF1F8F">
        <w:t xml:space="preserve"> 1100</w:t>
      </w:r>
      <w:r w:rsidR="00BB2A17" w:rsidRPr="00FF1F8F">
        <w:t xml:space="preserve"> </w:t>
      </w:r>
      <w:r w:rsidR="008B551B" w:rsidRPr="00FF1F8F">
        <w:t>g/cm2) at sea level (8.5 lbs. /sq. in 15.6 lbs. /sq. in). They should have a proper first-aid kit and a</w:t>
      </w:r>
      <w:r w:rsidR="00BB2A17" w:rsidRPr="00FF1F8F">
        <w:t xml:space="preserve"> </w:t>
      </w:r>
      <w:r w:rsidR="008B551B" w:rsidRPr="00FF1F8F">
        <w:t>competent person to administer first aid. Failure to do so may result in a fine from the Executive</w:t>
      </w:r>
      <w:r w:rsidR="00BB2A17" w:rsidRPr="00FF1F8F">
        <w:t xml:space="preserve"> </w:t>
      </w:r>
      <w:r w:rsidR="008B551B" w:rsidRPr="00FF1F8F">
        <w:t>Committee.</w:t>
      </w:r>
    </w:p>
    <w:p w14:paraId="4C560FE0" w14:textId="77777777" w:rsidR="00CE0C0A" w:rsidRPr="00FF1F8F" w:rsidRDefault="00CE0C0A" w:rsidP="00CE0C0A">
      <w:pPr>
        <w:pStyle w:val="NoSpacing"/>
        <w:ind w:left="720"/>
      </w:pPr>
    </w:p>
    <w:p w14:paraId="6AD339F7" w14:textId="77777777" w:rsidR="00037672" w:rsidRDefault="00037672" w:rsidP="00CE0C0A">
      <w:pPr>
        <w:pStyle w:val="NoSpacing"/>
        <w:rPr>
          <w:b/>
          <w:bCs/>
        </w:rPr>
      </w:pPr>
    </w:p>
    <w:p w14:paraId="3F224CF0" w14:textId="77777777" w:rsidR="00037672" w:rsidRDefault="00037672" w:rsidP="00CE0C0A">
      <w:pPr>
        <w:pStyle w:val="NoSpacing"/>
        <w:rPr>
          <w:b/>
          <w:bCs/>
        </w:rPr>
      </w:pPr>
    </w:p>
    <w:p w14:paraId="4F897D5E" w14:textId="77777777" w:rsidR="00037672" w:rsidRDefault="00037672" w:rsidP="00CE0C0A">
      <w:pPr>
        <w:pStyle w:val="NoSpacing"/>
        <w:rPr>
          <w:b/>
          <w:bCs/>
        </w:rPr>
      </w:pPr>
    </w:p>
    <w:p w14:paraId="28D768EC" w14:textId="77777777" w:rsidR="00037672" w:rsidRDefault="00037672" w:rsidP="00CE0C0A">
      <w:pPr>
        <w:pStyle w:val="NoSpacing"/>
        <w:rPr>
          <w:b/>
          <w:bCs/>
        </w:rPr>
      </w:pPr>
    </w:p>
    <w:p w14:paraId="5312EF16" w14:textId="77777777" w:rsidR="00037672" w:rsidRDefault="00037672" w:rsidP="00CE0C0A">
      <w:pPr>
        <w:pStyle w:val="NoSpacing"/>
        <w:rPr>
          <w:b/>
          <w:bCs/>
        </w:rPr>
      </w:pPr>
    </w:p>
    <w:p w14:paraId="3026BB7F" w14:textId="6AE0F48F" w:rsidR="008B551B" w:rsidRPr="00FF1F8F" w:rsidRDefault="008B551B" w:rsidP="00CE0C0A">
      <w:pPr>
        <w:pStyle w:val="NoSpacing"/>
      </w:pPr>
      <w:r w:rsidRPr="00FF1F8F">
        <w:rPr>
          <w:b/>
          <w:bCs/>
        </w:rPr>
        <w:t>Rule 20</w:t>
      </w:r>
      <w:r w:rsidR="00CE0C0A" w:rsidRPr="00FF1F8F">
        <w:t xml:space="preserve">: </w:t>
      </w:r>
      <w:r w:rsidRPr="00FF1F8F">
        <w:t>The Secretary or other responsible people of each contesting teams shall before the</w:t>
      </w:r>
    </w:p>
    <w:p w14:paraId="26E4EDB0" w14:textId="2F1650AA" w:rsidR="008B551B" w:rsidRPr="00FF1F8F" w:rsidRDefault="008B551B" w:rsidP="00BA53EC">
      <w:pPr>
        <w:pStyle w:val="NoSpacing"/>
        <w:ind w:left="720"/>
      </w:pPr>
      <w:r w:rsidRPr="00FF1F8F">
        <w:t xml:space="preserve">beginning of the match, fill in the match card </w:t>
      </w:r>
      <w:r w:rsidR="00AA74D3" w:rsidRPr="00FF1F8F">
        <w:t xml:space="preserve">on FAI Comet and </w:t>
      </w:r>
      <w:r w:rsidR="00220893" w:rsidRPr="00FF1F8F">
        <w:t>confirm t</w:t>
      </w:r>
      <w:r w:rsidR="00AA74D3" w:rsidRPr="00FF1F8F">
        <w:t>o the referee at least 1</w:t>
      </w:r>
      <w:r w:rsidR="00BA53EC" w:rsidRPr="00FF1F8F">
        <w:t xml:space="preserve">5 </w:t>
      </w:r>
      <w:r w:rsidR="00AA74D3" w:rsidRPr="00FF1F8F">
        <w:t xml:space="preserve">minutes before </w:t>
      </w:r>
      <w:proofErr w:type="spellStart"/>
      <w:proofErr w:type="gramStart"/>
      <w:r w:rsidR="00AA74D3" w:rsidRPr="00FF1F8F">
        <w:t>kick</w:t>
      </w:r>
      <w:proofErr w:type="gramEnd"/>
      <w:r w:rsidR="00AA74D3" w:rsidRPr="00FF1F8F">
        <w:t xml:space="preserve"> off</w:t>
      </w:r>
      <w:proofErr w:type="spellEnd"/>
      <w:r w:rsidR="00AA74D3" w:rsidRPr="00FF1F8F">
        <w:t>.</w:t>
      </w:r>
      <w:r w:rsidR="00E31413" w:rsidRPr="00FF1F8F">
        <w:t xml:space="preserve"> </w:t>
      </w:r>
      <w:r w:rsidR="00BA53EC" w:rsidRPr="00FF1F8F">
        <w:t xml:space="preserve"> </w:t>
      </w:r>
      <w:r w:rsidR="00E31413" w:rsidRPr="00FF1F8F">
        <w:t>Should a team need to make a change to the lineup before k</w:t>
      </w:r>
      <w:r w:rsidR="002118A6">
        <w:t>i</w:t>
      </w:r>
      <w:r w:rsidR="00E31413" w:rsidRPr="00FF1F8F">
        <w:t>ck</w:t>
      </w:r>
      <w:r w:rsidR="002118A6">
        <w:t>-</w:t>
      </w:r>
      <w:r w:rsidR="00E31413" w:rsidRPr="00FF1F8F">
        <w:t xml:space="preserve">off having confirmed the </w:t>
      </w:r>
      <w:proofErr w:type="spellStart"/>
      <w:r w:rsidR="00E31413" w:rsidRPr="00FF1F8F">
        <w:t xml:space="preserve">line </w:t>
      </w:r>
      <w:proofErr w:type="gramStart"/>
      <w:r w:rsidR="00E31413" w:rsidRPr="00FF1F8F">
        <w:t>up</w:t>
      </w:r>
      <w:proofErr w:type="spellEnd"/>
      <w:r w:rsidR="00E31413" w:rsidRPr="00FF1F8F">
        <w:t>.the</w:t>
      </w:r>
      <w:r w:rsidR="00E45E79" w:rsidRPr="00FF1F8F">
        <w:t>y</w:t>
      </w:r>
      <w:proofErr w:type="gramEnd"/>
      <w:r w:rsidR="00E31413" w:rsidRPr="00FF1F8F">
        <w:t xml:space="preserve"> should notify the re</w:t>
      </w:r>
      <w:r w:rsidR="00E45E79" w:rsidRPr="00FF1F8F">
        <w:t xml:space="preserve">feree. </w:t>
      </w:r>
      <w:r w:rsidRPr="00FF1F8F">
        <w:t>A club may nominate seven substitutes (7) to the referee before</w:t>
      </w:r>
      <w:r w:rsidR="00BB2A17" w:rsidRPr="00FF1F8F">
        <w:t xml:space="preserve"> </w:t>
      </w:r>
      <w:r w:rsidRPr="00FF1F8F">
        <w:t>the match commences. They may use any (7) substitute players at any time during a match, on a</w:t>
      </w:r>
      <w:r w:rsidR="00BB2A17" w:rsidRPr="00FF1F8F">
        <w:t xml:space="preserve"> </w:t>
      </w:r>
      <w:r w:rsidRPr="00FF1F8F">
        <w:t>roll-on roll-off basis, (</w:t>
      </w:r>
      <w:r w:rsidR="00CE0C0A" w:rsidRPr="00FF1F8F">
        <w:t>i.e.,</w:t>
      </w:r>
      <w:r w:rsidRPr="00FF1F8F">
        <w:t xml:space="preserve"> Players substituted may re-enter the game at a later stage), </w:t>
      </w:r>
      <w:r w:rsidR="00CE0C0A" w:rsidRPr="00FF1F8F">
        <w:t>e</w:t>
      </w:r>
      <w:r w:rsidRPr="00FF1F8F">
        <w:t>xcept to</w:t>
      </w:r>
      <w:r w:rsidR="00BB2A17" w:rsidRPr="00FF1F8F">
        <w:t xml:space="preserve"> </w:t>
      </w:r>
      <w:r w:rsidRPr="00FF1F8F">
        <w:t>replace a player who has been dismissed from the game by the referee. The referee must be</w:t>
      </w:r>
      <w:r w:rsidR="00BB2A17" w:rsidRPr="00FF1F8F">
        <w:t xml:space="preserve"> </w:t>
      </w:r>
      <w:r w:rsidR="00CE0C0A" w:rsidRPr="00FF1F8F">
        <w:t>informed,</w:t>
      </w:r>
      <w:r w:rsidRPr="00FF1F8F">
        <w:t xml:space="preserve"> and permission given before the substitution(s) takes place</w:t>
      </w:r>
      <w:r w:rsidR="00CE0C0A" w:rsidRPr="00FF1F8F">
        <w:t xml:space="preserve"> at the halfway line.</w:t>
      </w:r>
    </w:p>
    <w:p w14:paraId="5BBF2BDB" w14:textId="77777777" w:rsidR="00CE0C0A" w:rsidRPr="00FF1F8F" w:rsidRDefault="00CE0C0A" w:rsidP="00CE0C0A">
      <w:pPr>
        <w:pStyle w:val="NoSpacing"/>
        <w:ind w:left="720"/>
      </w:pPr>
    </w:p>
    <w:p w14:paraId="5D410DAE" w14:textId="77777777" w:rsidR="00CE0C0A" w:rsidRPr="00FF1F8F" w:rsidRDefault="008B551B" w:rsidP="00CE0C0A">
      <w:pPr>
        <w:pStyle w:val="NoSpacing"/>
      </w:pPr>
      <w:r w:rsidRPr="00FF1F8F">
        <w:rPr>
          <w:b/>
          <w:bCs/>
        </w:rPr>
        <w:t>Rule 21</w:t>
      </w:r>
      <w:r w:rsidR="00CE0C0A" w:rsidRPr="00FF1F8F">
        <w:rPr>
          <w:b/>
          <w:bCs/>
        </w:rPr>
        <w:t>:</w:t>
      </w:r>
      <w:r w:rsidRPr="00FF1F8F">
        <w:t xml:space="preserve"> Goal nets and corner flag posts (not less than 1.5m/5ft. high with a non-pointed top) must </w:t>
      </w:r>
    </w:p>
    <w:p w14:paraId="51BB75A6" w14:textId="3C1DE93A" w:rsidR="008B551B" w:rsidRPr="00FF1F8F" w:rsidRDefault="008B551B" w:rsidP="00CE0C0A">
      <w:pPr>
        <w:pStyle w:val="NoSpacing"/>
        <w:ind w:left="720"/>
      </w:pPr>
      <w:r w:rsidRPr="00FF1F8F">
        <w:t>be</w:t>
      </w:r>
      <w:r w:rsidR="00BB2A17" w:rsidRPr="00FF1F8F">
        <w:t xml:space="preserve"> </w:t>
      </w:r>
      <w:r w:rsidRPr="00FF1F8F">
        <w:t>used in all matches and should be supplied by the home club. Grounds must be marked in</w:t>
      </w:r>
      <w:r w:rsidR="00BB2A17" w:rsidRPr="00FF1F8F">
        <w:t xml:space="preserve"> </w:t>
      </w:r>
      <w:r w:rsidRPr="00FF1F8F">
        <w:t>accordance with the Laws of Association Football with white lines not more than 12cm/5 inches wide.</w:t>
      </w:r>
      <w:r w:rsidR="00BB2A17" w:rsidRPr="00FF1F8F">
        <w:t xml:space="preserve"> </w:t>
      </w:r>
      <w:r w:rsidRPr="00FF1F8F">
        <w:t>The corner area is a quarter circle with a radius of 1m/1yard from each corner flag post drawn inside</w:t>
      </w:r>
      <w:r w:rsidR="00BB2A17" w:rsidRPr="00FF1F8F">
        <w:t xml:space="preserve"> </w:t>
      </w:r>
      <w:r w:rsidRPr="00FF1F8F">
        <w:t>the field of play. Failure to have ground properly marked in accordance with the Laws of Association</w:t>
      </w:r>
      <w:r w:rsidR="00BB2A17" w:rsidRPr="00FF1F8F">
        <w:t xml:space="preserve"> </w:t>
      </w:r>
      <w:r w:rsidRPr="00FF1F8F">
        <w:t>Football shall leave the home team liable to a fine by the Executive Committee. The minimum length</w:t>
      </w:r>
      <w:r w:rsidR="00BB2A17" w:rsidRPr="00FF1F8F">
        <w:t xml:space="preserve"> </w:t>
      </w:r>
      <w:r w:rsidRPr="00FF1F8F">
        <w:t>of a pitch is 90 m/100yards and the maximum is 120m/130 yards. The minimum width is 45m/50</w:t>
      </w:r>
      <w:r w:rsidR="00BB2A17" w:rsidRPr="00FF1F8F">
        <w:t xml:space="preserve"> </w:t>
      </w:r>
      <w:r w:rsidR="00CE0C0A" w:rsidRPr="00FF1F8F">
        <w:t>yards,</w:t>
      </w:r>
      <w:r w:rsidRPr="00FF1F8F">
        <w:t xml:space="preserve"> and the maximum width is 90m/100 yards.</w:t>
      </w:r>
    </w:p>
    <w:p w14:paraId="62893C32" w14:textId="77777777" w:rsidR="00CE0C0A" w:rsidRPr="00FF1F8F" w:rsidRDefault="00CE0C0A" w:rsidP="00CE0C0A">
      <w:pPr>
        <w:pStyle w:val="NoSpacing"/>
        <w:ind w:left="720"/>
      </w:pPr>
    </w:p>
    <w:p w14:paraId="36E397AD" w14:textId="793436D4" w:rsidR="00DD54E3" w:rsidRPr="00FF1F8F" w:rsidRDefault="00DD54E3" w:rsidP="00E45E79">
      <w:pPr>
        <w:pStyle w:val="NoSpacing"/>
      </w:pPr>
    </w:p>
    <w:p w14:paraId="20832EBD" w14:textId="500AE1FA" w:rsidR="008B551B" w:rsidRPr="00F86333" w:rsidRDefault="008B551B" w:rsidP="00F006C3">
      <w:pPr>
        <w:pStyle w:val="NoSpacing"/>
      </w:pPr>
      <w:r w:rsidRPr="00F86333">
        <w:rPr>
          <w:b/>
          <w:bCs/>
        </w:rPr>
        <w:t>Rule 2</w:t>
      </w:r>
      <w:r w:rsidR="00E45E79" w:rsidRPr="00F86333">
        <w:rPr>
          <w:b/>
          <w:bCs/>
        </w:rPr>
        <w:t>2</w:t>
      </w:r>
      <w:r w:rsidR="00F006C3" w:rsidRPr="00F86333">
        <w:t xml:space="preserve"> </w:t>
      </w:r>
      <w:r w:rsidRPr="00F86333">
        <w:t>A player shall not play for more than one club during a season unless his transfer has been</w:t>
      </w:r>
    </w:p>
    <w:p w14:paraId="2093F535" w14:textId="68BA775E" w:rsidR="008B551B" w:rsidRPr="00F86333" w:rsidRDefault="00BA53EC" w:rsidP="00F006C3">
      <w:pPr>
        <w:pStyle w:val="NoSpacing"/>
        <w:ind w:left="720"/>
      </w:pPr>
      <w:r w:rsidRPr="00F86333">
        <w:t>O</w:t>
      </w:r>
      <w:r w:rsidR="008B551B" w:rsidRPr="00F86333">
        <w:t xml:space="preserve">btained from his previous club. A player must not be signed on </w:t>
      </w:r>
      <w:r w:rsidR="00220893" w:rsidRPr="00F86333">
        <w:t>Connect</w:t>
      </w:r>
      <w:r w:rsidR="008B551B" w:rsidRPr="00F86333">
        <w:t xml:space="preserve"> until a </w:t>
      </w:r>
      <w:proofErr w:type="gramStart"/>
      <w:r w:rsidR="008B551B" w:rsidRPr="00F86333">
        <w:t>transfer</w:t>
      </w:r>
      <w:r w:rsidR="00F006C3" w:rsidRPr="00F86333">
        <w:t xml:space="preserve"> </w:t>
      </w:r>
      <w:r w:rsidR="00BC1E5B" w:rsidRPr="00F86333">
        <w:t xml:space="preserve"> has</w:t>
      </w:r>
      <w:proofErr w:type="gramEnd"/>
      <w:r w:rsidR="00BC1E5B" w:rsidRPr="00F86333">
        <w:t xml:space="preserve"> been approved by the FAI  on Connect.</w:t>
      </w:r>
      <w:r w:rsidRPr="00F86333">
        <w:t xml:space="preserve"> </w:t>
      </w:r>
      <w:r w:rsidR="008B551B" w:rsidRPr="00F86333">
        <w:t>The</w:t>
      </w:r>
      <w:r w:rsidR="00F006C3" w:rsidRPr="00F86333">
        <w:t xml:space="preserve"> t</w:t>
      </w:r>
      <w:r w:rsidR="008B551B" w:rsidRPr="00F86333">
        <w:t xml:space="preserve">ransfer period for the Amateur Football League </w:t>
      </w:r>
      <w:r w:rsidR="008C4DA0" w:rsidRPr="00F86333">
        <w:t xml:space="preserve">summer </w:t>
      </w:r>
      <w:r w:rsidR="008B551B" w:rsidRPr="00F86333">
        <w:t>season shall be 1st Ju</w:t>
      </w:r>
      <w:r w:rsidR="008C4DA0" w:rsidRPr="00F86333">
        <w:t>ly</w:t>
      </w:r>
      <w:r w:rsidR="008B551B" w:rsidRPr="00F86333">
        <w:t xml:space="preserve"> to </w:t>
      </w:r>
      <w:r w:rsidR="008C4DA0" w:rsidRPr="00F86333">
        <w:t>28</w:t>
      </w:r>
      <w:r w:rsidR="008C4DA0" w:rsidRPr="00F86333">
        <w:rPr>
          <w:vertAlign w:val="superscript"/>
        </w:rPr>
        <w:t>th</w:t>
      </w:r>
      <w:r w:rsidR="008C4DA0" w:rsidRPr="00F86333">
        <w:t xml:space="preserve"> July</w:t>
      </w:r>
      <w:r w:rsidR="00F006C3" w:rsidRPr="00F86333">
        <w:t xml:space="preserve"> </w:t>
      </w:r>
      <w:r w:rsidR="008B551B" w:rsidRPr="00F86333">
        <w:t xml:space="preserve">inclusive. A player being transferred from his first club </w:t>
      </w:r>
      <w:r w:rsidRPr="00F86333">
        <w:t xml:space="preserve">must make a transfer application on Connect </w:t>
      </w:r>
      <w:r w:rsidR="008B551B" w:rsidRPr="00F86333">
        <w:t>to the League he is leaving, (if</w:t>
      </w:r>
      <w:r w:rsidR="00DD54E3" w:rsidRPr="00F86333">
        <w:t xml:space="preserve"> </w:t>
      </w:r>
      <w:r w:rsidR="008B551B" w:rsidRPr="00F86333">
        <w:t>necessary). The transfer fee for players is set by the FAI and is €30 per player</w:t>
      </w:r>
    </w:p>
    <w:p w14:paraId="4889A998" w14:textId="77777777" w:rsidR="00712243" w:rsidRPr="00FF1F8F" w:rsidRDefault="00712243" w:rsidP="00F006C3">
      <w:pPr>
        <w:pStyle w:val="NoSpacing"/>
        <w:ind w:left="720"/>
      </w:pPr>
    </w:p>
    <w:p w14:paraId="230AFCB7" w14:textId="77777777" w:rsidR="00AE1502" w:rsidRPr="00FF1F8F" w:rsidRDefault="00AE1502" w:rsidP="00F006C3">
      <w:pPr>
        <w:ind w:left="720" w:firstLine="720"/>
        <w:rPr>
          <w:b/>
          <w:bCs/>
        </w:rPr>
      </w:pPr>
    </w:p>
    <w:p w14:paraId="6732A38E" w14:textId="4BC6C1F0" w:rsidR="008B551B" w:rsidRPr="00FF1F8F" w:rsidRDefault="008B551B" w:rsidP="00F006C3">
      <w:pPr>
        <w:ind w:left="720" w:firstLine="720"/>
      </w:pPr>
      <w:r w:rsidRPr="00FF1F8F">
        <w:rPr>
          <w:b/>
          <w:bCs/>
        </w:rPr>
        <w:t>FAI RULE 34</w:t>
      </w:r>
      <w:r w:rsidRPr="00FF1F8F">
        <w:t>. REGISTRATION/TRANSFER PERIODS FOR AMATEUR GAME</w:t>
      </w:r>
    </w:p>
    <w:p w14:paraId="7ED41735" w14:textId="12884BF4" w:rsidR="004B47D0" w:rsidRPr="00FF1F8F" w:rsidRDefault="008B551B" w:rsidP="004B47D0">
      <w:pPr>
        <w:pStyle w:val="NoSpacing"/>
        <w:numPr>
          <w:ilvl w:val="0"/>
          <w:numId w:val="4"/>
        </w:numPr>
      </w:pPr>
      <w:r w:rsidRPr="00FF1F8F">
        <w:t>The registration period for the A</w:t>
      </w:r>
      <w:r w:rsidR="00BC1E5B" w:rsidRPr="00FF1F8F">
        <w:t>FL shall be from 1</w:t>
      </w:r>
      <w:r w:rsidR="00BC1E5B" w:rsidRPr="00FF1F8F">
        <w:rPr>
          <w:vertAlign w:val="superscript"/>
        </w:rPr>
        <w:t>st</w:t>
      </w:r>
      <w:r w:rsidR="00BC1E5B" w:rsidRPr="00FF1F8F">
        <w:t xml:space="preserve"> </w:t>
      </w:r>
      <w:r w:rsidR="00BA53EC" w:rsidRPr="00FF1F8F">
        <w:t xml:space="preserve">December </w:t>
      </w:r>
      <w:r w:rsidR="00BC1E5B" w:rsidRPr="00FF1F8F">
        <w:t xml:space="preserve">to </w:t>
      </w:r>
      <w:r w:rsidRPr="00FF1F8F">
        <w:t>the</w:t>
      </w:r>
      <w:r w:rsidR="005B354F" w:rsidRPr="00FF1F8F">
        <w:t xml:space="preserve"> 31</w:t>
      </w:r>
      <w:proofErr w:type="gramStart"/>
      <w:r w:rsidR="005B354F" w:rsidRPr="00FF1F8F">
        <w:rPr>
          <w:vertAlign w:val="superscript"/>
        </w:rPr>
        <w:t>st</w:t>
      </w:r>
      <w:r w:rsidR="005B354F" w:rsidRPr="00FF1F8F">
        <w:t xml:space="preserve">  August</w:t>
      </w:r>
      <w:proofErr w:type="gramEnd"/>
    </w:p>
    <w:p w14:paraId="2FE9B0AA" w14:textId="11D67E40" w:rsidR="004B47D0" w:rsidRPr="00FF1F8F" w:rsidRDefault="005B354F" w:rsidP="004B47D0">
      <w:pPr>
        <w:pStyle w:val="NoSpacing"/>
        <w:numPr>
          <w:ilvl w:val="0"/>
          <w:numId w:val="4"/>
        </w:numPr>
        <w:rPr>
          <w:b/>
          <w:bCs/>
        </w:rPr>
      </w:pPr>
      <w:r w:rsidRPr="00FF1F8F">
        <w:rPr>
          <w:b/>
          <w:bCs/>
        </w:rPr>
        <w:t>Players can transfer from AFL teams to AFL teams or alternately get themselves terminated before 1</w:t>
      </w:r>
      <w:r w:rsidRPr="00FF1F8F">
        <w:rPr>
          <w:b/>
          <w:bCs/>
          <w:vertAlign w:val="superscript"/>
        </w:rPr>
        <w:t>st</w:t>
      </w:r>
      <w:r w:rsidRPr="00FF1F8F">
        <w:rPr>
          <w:b/>
          <w:bCs/>
        </w:rPr>
        <w:t xml:space="preserve"> December from current AFL te</w:t>
      </w:r>
      <w:r w:rsidR="00BA53EC" w:rsidRPr="00FF1F8F">
        <w:rPr>
          <w:b/>
          <w:bCs/>
        </w:rPr>
        <w:t>a</w:t>
      </w:r>
      <w:r w:rsidRPr="00FF1F8F">
        <w:rPr>
          <w:b/>
          <w:bCs/>
        </w:rPr>
        <w:t>m.</w:t>
      </w:r>
    </w:p>
    <w:p w14:paraId="69207A5F" w14:textId="65BD48C4" w:rsidR="008B551B" w:rsidRDefault="005B354F" w:rsidP="004B47D0">
      <w:pPr>
        <w:pStyle w:val="NoSpacing"/>
        <w:numPr>
          <w:ilvl w:val="0"/>
          <w:numId w:val="4"/>
        </w:numPr>
      </w:pPr>
      <w:r w:rsidRPr="00FF1F8F">
        <w:t>If coming from other leagues they must be terminated by current club before 22</w:t>
      </w:r>
      <w:r w:rsidRPr="00FF1F8F">
        <w:rPr>
          <w:vertAlign w:val="superscript"/>
        </w:rPr>
        <w:t>nd</w:t>
      </w:r>
      <w:r w:rsidRPr="00FF1F8F">
        <w:t xml:space="preserve"> February</w:t>
      </w:r>
    </w:p>
    <w:p w14:paraId="4F4CDD0D" w14:textId="167D8741" w:rsidR="009E694E" w:rsidRPr="00FF1F8F" w:rsidRDefault="009E694E" w:rsidP="004B47D0">
      <w:pPr>
        <w:pStyle w:val="NoSpacing"/>
        <w:numPr>
          <w:ilvl w:val="0"/>
          <w:numId w:val="4"/>
        </w:numPr>
      </w:pPr>
      <w:r>
        <w:t xml:space="preserve">The transfer window for the </w:t>
      </w:r>
      <w:proofErr w:type="gramStart"/>
      <w:r>
        <w:t>AFL  shall</w:t>
      </w:r>
      <w:proofErr w:type="gramEnd"/>
      <w:r>
        <w:t xml:space="preserve"> be 1</w:t>
      </w:r>
      <w:r w:rsidRPr="009E694E">
        <w:rPr>
          <w:vertAlign w:val="superscript"/>
        </w:rPr>
        <w:t>st</w:t>
      </w:r>
      <w:r>
        <w:t xml:space="preserve"> July to 28</w:t>
      </w:r>
      <w:r w:rsidRPr="009E694E">
        <w:rPr>
          <w:vertAlign w:val="superscript"/>
        </w:rPr>
        <w:t>th</w:t>
      </w:r>
      <w:r>
        <w:t xml:space="preserve"> July inclusive</w:t>
      </w:r>
    </w:p>
    <w:p w14:paraId="4FE9EC6F" w14:textId="220CD715" w:rsidR="008B551B" w:rsidRPr="00FF1F8F" w:rsidRDefault="009E694E" w:rsidP="00712243">
      <w:pPr>
        <w:pStyle w:val="NoSpacing"/>
        <w:ind w:left="720"/>
      </w:pPr>
      <w:r>
        <w:rPr>
          <w:b/>
          <w:bCs/>
        </w:rPr>
        <w:t>e</w:t>
      </w:r>
      <w:r w:rsidR="008B551B" w:rsidRPr="00FF1F8F">
        <w:rPr>
          <w:b/>
          <w:bCs/>
        </w:rPr>
        <w:t>)</w:t>
      </w:r>
      <w:r w:rsidR="008B551B" w:rsidRPr="00FF1F8F">
        <w:t xml:space="preserve"> If a </w:t>
      </w:r>
      <w:r w:rsidR="00BA53EC" w:rsidRPr="00FF1F8F">
        <w:t>team</w:t>
      </w:r>
      <w:r w:rsidR="008B551B" w:rsidRPr="00FF1F8F">
        <w:t xml:space="preserve"> disbands during the Season the player registration’ shall come under the direction of the</w:t>
      </w:r>
      <w:r w:rsidR="00712243" w:rsidRPr="00FF1F8F">
        <w:t xml:space="preserve"> </w:t>
      </w:r>
      <w:r w:rsidR="008B551B" w:rsidRPr="00FF1F8F">
        <w:t>League concerned. The players may be allowed, at the discretion of the League, to register with other</w:t>
      </w:r>
      <w:r w:rsidR="00DD54E3" w:rsidRPr="00FF1F8F">
        <w:t xml:space="preserve"> </w:t>
      </w:r>
      <w:r w:rsidR="008B551B" w:rsidRPr="00FF1F8F">
        <w:t xml:space="preserve">clubs within that League. The deadline for such registrations shall be the </w:t>
      </w:r>
      <w:proofErr w:type="gramStart"/>
      <w:r w:rsidR="009869FB" w:rsidRPr="00FF1F8F">
        <w:t>23rd</w:t>
      </w:r>
      <w:proofErr w:type="gramEnd"/>
      <w:r w:rsidR="008B551B" w:rsidRPr="00FF1F8F">
        <w:t xml:space="preserve"> September for the Summer Season.</w:t>
      </w:r>
    </w:p>
    <w:p w14:paraId="3E83F5EA" w14:textId="77777777" w:rsidR="00712243" w:rsidRPr="00FF1F8F" w:rsidRDefault="00712243" w:rsidP="00712243">
      <w:pPr>
        <w:pStyle w:val="NoSpacing"/>
        <w:ind w:left="720"/>
      </w:pPr>
    </w:p>
    <w:p w14:paraId="6EECEE87" w14:textId="47EB8A52" w:rsidR="008B551B" w:rsidRPr="00FF1F8F" w:rsidRDefault="008B551B" w:rsidP="00E45E79">
      <w:pPr>
        <w:pStyle w:val="NoSpacing"/>
      </w:pPr>
    </w:p>
    <w:p w14:paraId="1E05EA17" w14:textId="77777777" w:rsidR="00712243" w:rsidRPr="00FF1F8F" w:rsidRDefault="00712243" w:rsidP="00712243">
      <w:pPr>
        <w:pStyle w:val="NoSpacing"/>
        <w:ind w:left="720"/>
      </w:pPr>
    </w:p>
    <w:p w14:paraId="1287B3F2" w14:textId="0266965C" w:rsidR="008B551B" w:rsidRPr="00FF1F8F" w:rsidRDefault="008B551B" w:rsidP="00712243">
      <w:pPr>
        <w:pStyle w:val="NoSpacing"/>
      </w:pPr>
      <w:r w:rsidRPr="00FF1F8F">
        <w:rPr>
          <w:b/>
          <w:bCs/>
        </w:rPr>
        <w:t>Rule 2</w:t>
      </w:r>
      <w:r w:rsidR="00E45E79" w:rsidRPr="00FF1F8F">
        <w:rPr>
          <w:b/>
          <w:bCs/>
        </w:rPr>
        <w:t>3</w:t>
      </w:r>
      <w:r w:rsidR="00712243" w:rsidRPr="00FF1F8F">
        <w:t xml:space="preserve">: </w:t>
      </w:r>
      <w:r w:rsidRPr="00FF1F8F">
        <w:t>Registered players of a club, which has been removed from membership of the Amateur</w:t>
      </w:r>
    </w:p>
    <w:p w14:paraId="3E9E5DEE" w14:textId="2DA268C8" w:rsidR="000C7B74" w:rsidRPr="00FF1F8F" w:rsidRDefault="008B551B" w:rsidP="00E45E79">
      <w:pPr>
        <w:pStyle w:val="NoSpacing"/>
        <w:ind w:left="720"/>
      </w:pPr>
      <w:r w:rsidRPr="00FF1F8F">
        <w:t>Football League or ceases to be members of the League for any reason, cannot be registered as a</w:t>
      </w:r>
      <w:r w:rsidR="00712243" w:rsidRPr="00FF1F8F">
        <w:t xml:space="preserve"> </w:t>
      </w:r>
      <w:r w:rsidRPr="00FF1F8F">
        <w:t>player for any other club without firstly receiving the sanction of the AFL Executive Committee.</w:t>
      </w:r>
    </w:p>
    <w:p w14:paraId="761C6567" w14:textId="77777777" w:rsidR="00AE1502" w:rsidRPr="00FF1F8F" w:rsidRDefault="00AE1502" w:rsidP="000C7B74">
      <w:pPr>
        <w:pStyle w:val="NoSpacing"/>
        <w:rPr>
          <w:b/>
          <w:bCs/>
        </w:rPr>
      </w:pPr>
    </w:p>
    <w:p w14:paraId="39B5922F" w14:textId="77777777" w:rsidR="00AE1502" w:rsidRPr="00FF1F8F" w:rsidRDefault="00AE1502" w:rsidP="000C7B74">
      <w:pPr>
        <w:pStyle w:val="NoSpacing"/>
        <w:rPr>
          <w:b/>
          <w:bCs/>
        </w:rPr>
      </w:pPr>
    </w:p>
    <w:p w14:paraId="5996E389" w14:textId="77777777" w:rsidR="00037672" w:rsidRDefault="00037672" w:rsidP="000C7B74">
      <w:pPr>
        <w:pStyle w:val="NoSpacing"/>
        <w:rPr>
          <w:b/>
          <w:bCs/>
        </w:rPr>
      </w:pPr>
    </w:p>
    <w:p w14:paraId="5F57AE70" w14:textId="186AF071" w:rsidR="008B551B" w:rsidRPr="00FF1F8F" w:rsidRDefault="008B551B" w:rsidP="000C7B74">
      <w:pPr>
        <w:pStyle w:val="NoSpacing"/>
      </w:pPr>
      <w:r w:rsidRPr="00FF1F8F">
        <w:rPr>
          <w:b/>
          <w:bCs/>
        </w:rPr>
        <w:t>Rule 2</w:t>
      </w:r>
      <w:r w:rsidR="00E45E79" w:rsidRPr="00FF1F8F">
        <w:rPr>
          <w:b/>
          <w:bCs/>
        </w:rPr>
        <w:t xml:space="preserve">4 </w:t>
      </w:r>
      <w:r w:rsidRPr="00FF1F8F">
        <w:t>The League shall appoint referees to the various matches under their control. Fixtures are</w:t>
      </w:r>
    </w:p>
    <w:p w14:paraId="73C2986E" w14:textId="5EF0FCA7" w:rsidR="008B551B" w:rsidRPr="00FF1F8F" w:rsidRDefault="008B551B" w:rsidP="000C7B74">
      <w:pPr>
        <w:pStyle w:val="NoSpacing"/>
        <w:ind w:left="720"/>
      </w:pPr>
      <w:r w:rsidRPr="00FF1F8F">
        <w:t>published on the AFL Website</w:t>
      </w:r>
      <w:r w:rsidR="000C7B74" w:rsidRPr="00FF1F8F">
        <w:t xml:space="preserve"> </w:t>
      </w:r>
      <w:r w:rsidRPr="00FF1F8F">
        <w:t>(www.amateurfootballleague.com), together with the referee's name and if applicable, the names of</w:t>
      </w:r>
      <w:r w:rsidR="000C7B74" w:rsidRPr="00FF1F8F">
        <w:t xml:space="preserve"> </w:t>
      </w:r>
      <w:r w:rsidRPr="00FF1F8F">
        <w:t>the assistant referees. It is the responsibility of both teams to confirm the fixture with each other and</w:t>
      </w:r>
      <w:r w:rsidR="00DD54E3" w:rsidRPr="00FF1F8F">
        <w:t xml:space="preserve"> </w:t>
      </w:r>
      <w:r w:rsidRPr="00FF1F8F">
        <w:t>the home team contact the referee early in the week to allow for last minute changes. In the event of</w:t>
      </w:r>
      <w:r w:rsidR="00DD54E3" w:rsidRPr="00FF1F8F">
        <w:t xml:space="preserve"> </w:t>
      </w:r>
      <w:r w:rsidRPr="00FF1F8F">
        <w:t>the appointed Referee not attending the match and the two clubs agreeing to one on the ground, such</w:t>
      </w:r>
      <w:r w:rsidR="00DD54E3" w:rsidRPr="00FF1F8F">
        <w:t xml:space="preserve"> </w:t>
      </w:r>
      <w:r w:rsidRPr="00FF1F8F">
        <w:t>agreed referee shall be considered a League official for the time being and shall have full powers as if</w:t>
      </w:r>
      <w:r w:rsidR="00DD54E3" w:rsidRPr="00FF1F8F">
        <w:t xml:space="preserve"> </w:t>
      </w:r>
      <w:r w:rsidRPr="00FF1F8F">
        <w:t>he had been the appointed referee.</w:t>
      </w:r>
    </w:p>
    <w:p w14:paraId="5E1974AC" w14:textId="77777777" w:rsidR="000C7B74" w:rsidRPr="00FF1F8F" w:rsidRDefault="000C7B74" w:rsidP="000C7B74">
      <w:pPr>
        <w:pStyle w:val="NoSpacing"/>
        <w:ind w:left="720"/>
      </w:pPr>
    </w:p>
    <w:p w14:paraId="0B5EA22F" w14:textId="62382FC1" w:rsidR="008B551B" w:rsidRPr="00FF1F8F" w:rsidRDefault="008B551B" w:rsidP="000C7B74">
      <w:pPr>
        <w:pStyle w:val="NoSpacing"/>
      </w:pPr>
      <w:r w:rsidRPr="00FF1F8F">
        <w:rPr>
          <w:b/>
          <w:bCs/>
        </w:rPr>
        <w:t>Rule 2</w:t>
      </w:r>
      <w:r w:rsidR="00E45E79" w:rsidRPr="00FF1F8F">
        <w:rPr>
          <w:b/>
          <w:bCs/>
        </w:rPr>
        <w:t>5</w:t>
      </w:r>
      <w:r w:rsidR="000C7B74" w:rsidRPr="00FF1F8F">
        <w:rPr>
          <w:b/>
          <w:bCs/>
        </w:rPr>
        <w:t>:</w:t>
      </w:r>
      <w:r w:rsidRPr="00FF1F8F">
        <w:t xml:space="preserve"> In the event of a player(s) or officials sent off by the referee before, during or after a match,</w:t>
      </w:r>
    </w:p>
    <w:p w14:paraId="6F33230D" w14:textId="74AAD5B1" w:rsidR="008B551B" w:rsidRPr="00FF1F8F" w:rsidRDefault="008B551B" w:rsidP="000C7B74">
      <w:pPr>
        <w:pStyle w:val="NoSpacing"/>
        <w:ind w:left="720"/>
      </w:pPr>
      <w:r w:rsidRPr="00FF1F8F">
        <w:t>they incur a minimum one match automatic suspension. Should his Club have more than one team he</w:t>
      </w:r>
      <w:r w:rsidR="00DD54E3" w:rsidRPr="00FF1F8F">
        <w:t xml:space="preserve"> </w:t>
      </w:r>
      <w:r w:rsidRPr="00FF1F8F">
        <w:t>is suspended for the next game with the team for which he was sent off and cannot play for any other</w:t>
      </w:r>
      <w:r w:rsidR="00DD54E3" w:rsidRPr="00FF1F8F">
        <w:t xml:space="preserve"> </w:t>
      </w:r>
      <w:r w:rsidRPr="00FF1F8F">
        <w:t>club team until that suspension has been served</w:t>
      </w:r>
      <w:r w:rsidR="000C7B74" w:rsidRPr="00FF1F8F">
        <w:t>.</w:t>
      </w:r>
      <w:r w:rsidRPr="00FF1F8F">
        <w:t xml:space="preserve"> A player sent off in a</w:t>
      </w:r>
      <w:r w:rsidR="000C7B74" w:rsidRPr="00FF1F8F">
        <w:t>n</w:t>
      </w:r>
      <w:r w:rsidRPr="00FF1F8F">
        <w:t xml:space="preserve"> Amateur Cup game, should his</w:t>
      </w:r>
      <w:r w:rsidR="00DD54E3" w:rsidRPr="00FF1F8F">
        <w:t xml:space="preserve"> </w:t>
      </w:r>
      <w:r w:rsidRPr="00FF1F8F">
        <w:t>Club have more than one team, he is suspended for the next game with the team in which he played his</w:t>
      </w:r>
      <w:r w:rsidR="00DD54E3" w:rsidRPr="00FF1F8F">
        <w:t xml:space="preserve"> </w:t>
      </w:r>
      <w:r w:rsidRPr="00FF1F8F">
        <w:t>last competitive game and cannot play for any other club team until that suspension has been served.</w:t>
      </w:r>
      <w:r w:rsidR="000C7B74" w:rsidRPr="00FF1F8F">
        <w:t xml:space="preserve"> I</w:t>
      </w:r>
      <w:r w:rsidRPr="00FF1F8F">
        <w:t xml:space="preserve">n </w:t>
      </w:r>
      <w:r w:rsidR="000C7B74" w:rsidRPr="00FF1F8F">
        <w:t xml:space="preserve">the </w:t>
      </w:r>
      <w:r w:rsidRPr="00FF1F8F">
        <w:t xml:space="preserve">LFA over 35 </w:t>
      </w:r>
      <w:proofErr w:type="gramStart"/>
      <w:r w:rsidRPr="00FF1F8F">
        <w:t>cup</w:t>
      </w:r>
      <w:proofErr w:type="gramEnd"/>
      <w:r w:rsidR="000C7B74" w:rsidRPr="00FF1F8F">
        <w:t>,</w:t>
      </w:r>
      <w:r w:rsidRPr="00FF1F8F">
        <w:t xml:space="preserve"> if a player is sent off he misses the next game in the competition, if they are</w:t>
      </w:r>
      <w:r w:rsidR="000C7B74" w:rsidRPr="00FF1F8F">
        <w:t xml:space="preserve"> </w:t>
      </w:r>
      <w:r w:rsidRPr="00FF1F8F">
        <w:t>knocked out of the competition he misses the next domestic game with the team he played his last</w:t>
      </w:r>
      <w:r w:rsidR="000C7B74" w:rsidRPr="00FF1F8F">
        <w:t xml:space="preserve"> </w:t>
      </w:r>
      <w:r w:rsidRPr="00FF1F8F">
        <w:t xml:space="preserve">competitive match. Clubs will be notified by </w:t>
      </w:r>
      <w:r w:rsidR="001A04F2">
        <w:t>email</w:t>
      </w:r>
      <w:r w:rsidRPr="00FF1F8F">
        <w:t xml:space="preserve"> if player needs to appear before the Executive</w:t>
      </w:r>
      <w:r w:rsidR="000C7B74" w:rsidRPr="00FF1F8F">
        <w:t xml:space="preserve"> </w:t>
      </w:r>
      <w:r w:rsidRPr="00FF1F8F">
        <w:t>Committee, accompanied by the Honorary Secretary of the Club. If a player is advised to appear your</w:t>
      </w:r>
      <w:r w:rsidR="000C7B74" w:rsidRPr="00FF1F8F">
        <w:t xml:space="preserve"> </w:t>
      </w:r>
      <w:r w:rsidRPr="00FF1F8F">
        <w:t xml:space="preserve">Club disciplinary committee must </w:t>
      </w:r>
      <w:r w:rsidR="000C7B74" w:rsidRPr="00FF1F8F">
        <w:t>decide</w:t>
      </w:r>
      <w:r w:rsidRPr="00FF1F8F">
        <w:t xml:space="preserve"> on the sending off and advise the Executive in</w:t>
      </w:r>
      <w:r w:rsidR="000C7B74" w:rsidRPr="00FF1F8F">
        <w:t xml:space="preserve"> </w:t>
      </w:r>
      <w:r w:rsidRPr="00FF1F8F">
        <w:t>writing or verbally on the night of the hearing of their decision. The player remains suspended until</w:t>
      </w:r>
      <w:r w:rsidR="000C7B74" w:rsidRPr="00FF1F8F">
        <w:t xml:space="preserve"> </w:t>
      </w:r>
      <w:r w:rsidRPr="00FF1F8F">
        <w:t>this matter is dealt with. Suspensions shall commence on the date and for the period specified on the</w:t>
      </w:r>
      <w:r w:rsidR="000C7B74" w:rsidRPr="00FF1F8F">
        <w:t xml:space="preserve"> </w:t>
      </w:r>
      <w:r w:rsidRPr="00FF1F8F">
        <w:t>written notice. Fines imposed must be paid by the club</w:t>
      </w:r>
      <w:r w:rsidR="00183201" w:rsidRPr="00FF1F8F">
        <w:t xml:space="preserve"> within 7 days</w:t>
      </w:r>
      <w:r w:rsidR="000C7B74" w:rsidRPr="00FF1F8F">
        <w:t>,</w:t>
      </w:r>
      <w:r w:rsidRPr="00FF1F8F">
        <w:t xml:space="preserve"> and the official League receipt obtained before</w:t>
      </w:r>
      <w:r w:rsidR="00183201" w:rsidRPr="00FF1F8F">
        <w:t xml:space="preserve"> </w:t>
      </w:r>
      <w:r w:rsidRPr="00FF1F8F">
        <w:t>a player(s) can play again. Suspended players cannot play for any other club team during the period</w:t>
      </w:r>
      <w:r w:rsidR="00183201" w:rsidRPr="00FF1F8F">
        <w:t xml:space="preserve"> </w:t>
      </w:r>
      <w:r w:rsidRPr="00FF1F8F">
        <w:t>of suspension. Clubs or Players who fail to appear may be dealt with in their absence or alternatively</w:t>
      </w:r>
      <w:r w:rsidR="00183201" w:rsidRPr="00FF1F8F">
        <w:t xml:space="preserve"> </w:t>
      </w:r>
      <w:r w:rsidRPr="00FF1F8F">
        <w:t>the Executive may request their attendance before making any decision in the case. In such cases</w:t>
      </w:r>
      <w:r w:rsidR="00183201" w:rsidRPr="00FF1F8F">
        <w:t xml:space="preserve"> </w:t>
      </w:r>
      <w:r w:rsidRPr="00FF1F8F">
        <w:t xml:space="preserve">Player(s) remains suspended until they appear before the Executive. </w:t>
      </w:r>
      <w:proofErr w:type="gramStart"/>
      <w:r w:rsidRPr="00FF1F8F">
        <w:t>In the event that</w:t>
      </w:r>
      <w:proofErr w:type="gramEnd"/>
      <w:r w:rsidRPr="00FF1F8F">
        <w:t xml:space="preserve"> a</w:t>
      </w:r>
      <w:r w:rsidR="001C1087" w:rsidRPr="00FF1F8F">
        <w:t xml:space="preserve"> Club</w:t>
      </w:r>
      <w:r w:rsidRPr="00FF1F8F">
        <w:t xml:space="preserve"> is fined</w:t>
      </w:r>
      <w:r w:rsidR="00183201" w:rsidRPr="00FF1F8F">
        <w:t xml:space="preserve"> </w:t>
      </w:r>
      <w:r w:rsidRPr="00FF1F8F">
        <w:t>the Club cannot take part in any matches until the fine has been paid. If a club plays a player before</w:t>
      </w:r>
      <w:r w:rsidR="00183201" w:rsidRPr="00FF1F8F">
        <w:t xml:space="preserve"> </w:t>
      </w:r>
      <w:r w:rsidRPr="00FF1F8F">
        <w:t>the fine is paid, their match may be awarded to the opposition</w:t>
      </w:r>
      <w:r w:rsidR="001C1087" w:rsidRPr="00FF1F8F">
        <w:t>,</w:t>
      </w:r>
      <w:r w:rsidRPr="00FF1F8F">
        <w:t xml:space="preserve"> and they may also be fined for playing</w:t>
      </w:r>
      <w:r w:rsidR="00183201" w:rsidRPr="00FF1F8F">
        <w:t xml:space="preserve"> </w:t>
      </w:r>
      <w:r w:rsidRPr="00FF1F8F">
        <w:t xml:space="preserve">a suspended player. It is the Clubs responsibility to have the fines paid. </w:t>
      </w:r>
      <w:r w:rsidR="001A04F2" w:rsidRPr="00F86333">
        <w:t>5</w:t>
      </w:r>
      <w:r w:rsidRPr="00F86333">
        <w:t xml:space="preserve"> yellow cards will incur a one</w:t>
      </w:r>
      <w:r w:rsidR="00183201" w:rsidRPr="00F86333">
        <w:t xml:space="preserve"> </w:t>
      </w:r>
      <w:r w:rsidRPr="00F86333">
        <w:t>match suspension and a sanction</w:t>
      </w:r>
      <w:r w:rsidR="001C1087" w:rsidRPr="001A04F2">
        <w:rPr>
          <w:color w:val="FF0000"/>
        </w:rPr>
        <w:t>.</w:t>
      </w:r>
    </w:p>
    <w:p w14:paraId="5FA9DFE8" w14:textId="77777777" w:rsidR="001C1087" w:rsidRPr="00FF1F8F" w:rsidRDefault="001C1087" w:rsidP="000C7B74">
      <w:pPr>
        <w:pStyle w:val="NoSpacing"/>
        <w:ind w:left="720"/>
      </w:pPr>
    </w:p>
    <w:p w14:paraId="1431FA03" w14:textId="5A348EBA" w:rsidR="007445E0" w:rsidRPr="00FF1F8F" w:rsidRDefault="008B551B" w:rsidP="00E45E79">
      <w:pPr>
        <w:pStyle w:val="NoSpacing"/>
      </w:pPr>
      <w:r w:rsidRPr="00FF1F8F">
        <w:rPr>
          <w:b/>
          <w:bCs/>
        </w:rPr>
        <w:t>Rule 2</w:t>
      </w:r>
      <w:r w:rsidR="00E45E79" w:rsidRPr="00FF1F8F">
        <w:rPr>
          <w:b/>
          <w:bCs/>
        </w:rPr>
        <w:t>6</w:t>
      </w:r>
      <w:r w:rsidR="001C1087" w:rsidRPr="00FF1F8F">
        <w:rPr>
          <w:b/>
          <w:bCs/>
        </w:rPr>
        <w:t>:</w:t>
      </w:r>
      <w:r w:rsidRPr="00FF1F8F">
        <w:t xml:space="preserve"> I</w:t>
      </w:r>
      <w:r w:rsidR="00AF2027" w:rsidRPr="00FF1F8F">
        <w:t xml:space="preserve">n the case of alleged assault of a Referee or </w:t>
      </w:r>
      <w:r w:rsidR="00AE3D95" w:rsidRPr="00FF1F8F">
        <w:t xml:space="preserve">Assistant referee the player / or official shall stand suspended from the time the alleged offence was committed. They shall not play, train or take part </w:t>
      </w:r>
      <w:r w:rsidR="00461C7D" w:rsidRPr="00FF1F8F">
        <w:t xml:space="preserve">in any football activity until the case is dealt with by the Disciplinary Control Unit of the FAI. </w:t>
      </w:r>
    </w:p>
    <w:p w14:paraId="16D2333D" w14:textId="126B840E" w:rsidR="00D61425" w:rsidRPr="00FF1F8F" w:rsidRDefault="004562F0" w:rsidP="00AB0E61">
      <w:pPr>
        <w:pStyle w:val="NoSpacing"/>
        <w:ind w:left="720"/>
        <w:rPr>
          <w:b/>
          <w:bCs/>
        </w:rPr>
      </w:pPr>
      <w:r w:rsidRPr="00FF1F8F">
        <w:rPr>
          <w:b/>
          <w:bCs/>
        </w:rPr>
        <w:t xml:space="preserve">FAI DISCIPLINARY regulations Section 7 </w:t>
      </w:r>
      <w:proofErr w:type="gramStart"/>
      <w:r w:rsidRPr="00FF1F8F">
        <w:rPr>
          <w:b/>
          <w:bCs/>
        </w:rPr>
        <w:t>FAI  Governance</w:t>
      </w:r>
      <w:proofErr w:type="gramEnd"/>
      <w:r w:rsidRPr="00FF1F8F">
        <w:rPr>
          <w:b/>
          <w:bCs/>
        </w:rPr>
        <w:t xml:space="preserve"> Handbook pages 151 to 195</w:t>
      </w:r>
    </w:p>
    <w:p w14:paraId="6D667CBF" w14:textId="77777777" w:rsidR="00E45E79" w:rsidRPr="00FF1F8F" w:rsidRDefault="00E45E79" w:rsidP="00AB0E61">
      <w:pPr>
        <w:pStyle w:val="NoSpacing"/>
        <w:rPr>
          <w:b/>
          <w:bCs/>
        </w:rPr>
      </w:pPr>
    </w:p>
    <w:p w14:paraId="78DC62F1" w14:textId="2F01A6BD" w:rsidR="008B551B" w:rsidRPr="00FF1F8F" w:rsidRDefault="008B551B" w:rsidP="00AB0E61">
      <w:pPr>
        <w:pStyle w:val="NoSpacing"/>
      </w:pPr>
      <w:r w:rsidRPr="00FF1F8F">
        <w:rPr>
          <w:b/>
          <w:bCs/>
        </w:rPr>
        <w:t xml:space="preserve">Rule </w:t>
      </w:r>
      <w:r w:rsidR="00E45E79" w:rsidRPr="00FF1F8F">
        <w:rPr>
          <w:b/>
          <w:bCs/>
        </w:rPr>
        <w:t>27</w:t>
      </w:r>
      <w:r w:rsidR="00AB0E61" w:rsidRPr="00FF1F8F">
        <w:rPr>
          <w:b/>
          <w:bCs/>
        </w:rPr>
        <w:t>:</w:t>
      </w:r>
      <w:r w:rsidRPr="00FF1F8F">
        <w:t xml:space="preserve"> In all matches, </w:t>
      </w:r>
      <w:r w:rsidR="00AB0E61" w:rsidRPr="00FF1F8F">
        <w:t>except for</w:t>
      </w:r>
      <w:r w:rsidRPr="00FF1F8F">
        <w:t xml:space="preserve"> Cup finals, the Referee's and Assistant Referees fees</w:t>
      </w:r>
    </w:p>
    <w:p w14:paraId="4A06006E" w14:textId="5511670B" w:rsidR="008B551B" w:rsidRPr="00FF1F8F" w:rsidRDefault="008B551B" w:rsidP="00AB0E61">
      <w:pPr>
        <w:pStyle w:val="NoSpacing"/>
        <w:ind w:left="720"/>
      </w:pPr>
      <w:r w:rsidRPr="00FF1F8F">
        <w:t>and expenses must be borne equally by each club (unless Assistants are requested as per Rule 15).</w:t>
      </w:r>
      <w:r w:rsidR="00AB0E61" w:rsidRPr="00FF1F8F">
        <w:t xml:space="preserve"> </w:t>
      </w:r>
      <w:r w:rsidRPr="00FF1F8F">
        <w:t>The Football Association of Ireland Referee's Committee shall fix referee's fees and expenses. A note</w:t>
      </w:r>
      <w:r w:rsidR="00AB0E61" w:rsidRPr="00FF1F8F">
        <w:t xml:space="preserve"> </w:t>
      </w:r>
      <w:r w:rsidRPr="00FF1F8F">
        <w:t>of current fees is available on www.amateurfootballleague.com. On match day ensure you have your 50%</w:t>
      </w:r>
      <w:r w:rsidR="00183201" w:rsidRPr="00FF1F8F">
        <w:t xml:space="preserve"> </w:t>
      </w:r>
      <w:r w:rsidRPr="00FF1F8F">
        <w:t>share of the match fee in an envelope for the referee and assistant referees (if necessary) before the</w:t>
      </w:r>
      <w:r w:rsidR="00183201" w:rsidRPr="00FF1F8F">
        <w:t xml:space="preserve"> </w:t>
      </w:r>
      <w:r w:rsidRPr="00FF1F8F">
        <w:t>match.</w:t>
      </w:r>
    </w:p>
    <w:p w14:paraId="17AAE691" w14:textId="77777777" w:rsidR="00AB0E61" w:rsidRPr="00FF1F8F" w:rsidRDefault="00AB0E61" w:rsidP="00AB0E61">
      <w:pPr>
        <w:pStyle w:val="NoSpacing"/>
        <w:ind w:left="720"/>
      </w:pPr>
    </w:p>
    <w:p w14:paraId="634B6023" w14:textId="2E1677E0" w:rsidR="008B551B" w:rsidRPr="00FF1F8F" w:rsidRDefault="008B551B" w:rsidP="00AB0E61">
      <w:pPr>
        <w:pStyle w:val="NoSpacing"/>
      </w:pPr>
      <w:r w:rsidRPr="00FF1F8F">
        <w:rPr>
          <w:b/>
          <w:bCs/>
        </w:rPr>
        <w:t xml:space="preserve">Rule </w:t>
      </w:r>
      <w:r w:rsidR="00E45E79" w:rsidRPr="00FF1F8F">
        <w:rPr>
          <w:b/>
          <w:bCs/>
        </w:rPr>
        <w:t>28</w:t>
      </w:r>
      <w:r w:rsidRPr="00FF1F8F">
        <w:t xml:space="preserve"> Any objection to playing area markings, goal-nets, goal posts, corner flag posts or size of the</w:t>
      </w:r>
    </w:p>
    <w:p w14:paraId="5C958E94" w14:textId="6A27783A" w:rsidR="008B551B" w:rsidRPr="00FF1F8F" w:rsidRDefault="008B551B" w:rsidP="00AB0E61">
      <w:pPr>
        <w:pStyle w:val="NoSpacing"/>
        <w:ind w:left="720"/>
      </w:pPr>
      <w:r w:rsidRPr="00FF1F8F">
        <w:t>ground must be made to the referee before the game is started. The referee shall have the power to</w:t>
      </w:r>
      <w:r w:rsidR="00AB0E61" w:rsidRPr="00FF1F8F">
        <w:t xml:space="preserve"> </w:t>
      </w:r>
      <w:r w:rsidRPr="00FF1F8F">
        <w:t>have such objection(s) corrected. The referee shall also have the power to decide on the fitness of the</w:t>
      </w:r>
      <w:r w:rsidR="00183201" w:rsidRPr="00FF1F8F">
        <w:t xml:space="preserve"> </w:t>
      </w:r>
      <w:r w:rsidRPr="00FF1F8F">
        <w:t>ground for play. In the event of a ground being unmarked for a match, the referee must report the club</w:t>
      </w:r>
      <w:r w:rsidR="00183201" w:rsidRPr="00FF1F8F">
        <w:t xml:space="preserve"> </w:t>
      </w:r>
      <w:r w:rsidRPr="00FF1F8F">
        <w:t>responsible for the non-marking of the ground and the club may be fined as the Executive Committee</w:t>
      </w:r>
      <w:r w:rsidR="00183201" w:rsidRPr="00FF1F8F">
        <w:t xml:space="preserve"> </w:t>
      </w:r>
      <w:r w:rsidRPr="00FF1F8F">
        <w:t>deems fit. The referee's decision on the day shall be final and shall not be the grounds for any protest</w:t>
      </w:r>
      <w:r w:rsidR="00183201" w:rsidRPr="00FF1F8F">
        <w:t xml:space="preserve"> </w:t>
      </w:r>
      <w:r w:rsidRPr="00FF1F8F">
        <w:t>or claim.</w:t>
      </w:r>
    </w:p>
    <w:p w14:paraId="073C4A8D" w14:textId="77777777" w:rsidR="00AB0E61" w:rsidRPr="00FF1F8F" w:rsidRDefault="00AB0E61" w:rsidP="00AB0E61">
      <w:pPr>
        <w:pStyle w:val="NoSpacing"/>
        <w:ind w:left="720"/>
      </w:pPr>
    </w:p>
    <w:p w14:paraId="708BB19C" w14:textId="03210E46" w:rsidR="008B551B" w:rsidRPr="00FF1F8F" w:rsidRDefault="008B551B" w:rsidP="00AB0E61">
      <w:pPr>
        <w:pStyle w:val="NoSpacing"/>
      </w:pPr>
      <w:r w:rsidRPr="00FF1F8F">
        <w:rPr>
          <w:b/>
          <w:bCs/>
        </w:rPr>
        <w:t xml:space="preserve">Rule </w:t>
      </w:r>
      <w:r w:rsidR="00E45E79" w:rsidRPr="00FF1F8F">
        <w:rPr>
          <w:b/>
          <w:bCs/>
        </w:rPr>
        <w:t>29</w:t>
      </w:r>
      <w:r w:rsidR="00AB0E61" w:rsidRPr="00FF1F8F">
        <w:t xml:space="preserve">: </w:t>
      </w:r>
      <w:r w:rsidRPr="00FF1F8F">
        <w:t>If a member of the Executive Committee has any doubt as to the qualification of a player</w:t>
      </w:r>
    </w:p>
    <w:p w14:paraId="0CE0B58E" w14:textId="0EAA0A92" w:rsidR="008B551B" w:rsidRPr="00FF1F8F" w:rsidRDefault="008B551B" w:rsidP="0048142A">
      <w:pPr>
        <w:pStyle w:val="NoSpacing"/>
        <w:ind w:left="720"/>
      </w:pPr>
      <w:r w:rsidRPr="00FF1F8F">
        <w:t>taking part in any match, he/she must make the complaint to the League Honorary Secretary. The</w:t>
      </w:r>
      <w:r w:rsidR="00AB0E61" w:rsidRPr="00FF1F8F">
        <w:t xml:space="preserve"> </w:t>
      </w:r>
      <w:r w:rsidRPr="00FF1F8F">
        <w:t>Executive Committee shall call upon such a player, or the club for which he played, to prove he is</w:t>
      </w:r>
      <w:r w:rsidR="0048142A" w:rsidRPr="00FF1F8F">
        <w:t xml:space="preserve"> </w:t>
      </w:r>
      <w:r w:rsidRPr="00FF1F8F">
        <w:t>qualified according to the Rules. Failing satisfactory proof, the Executive Committee may deduct</w:t>
      </w:r>
      <w:r w:rsidR="0048142A" w:rsidRPr="00FF1F8F">
        <w:t xml:space="preserve"> </w:t>
      </w:r>
      <w:r w:rsidRPr="00FF1F8F">
        <w:t>points and/or impose a fine for the offending club. No points shall be awarded to the opposing club</w:t>
      </w:r>
      <w:r w:rsidR="0048142A" w:rsidRPr="00FF1F8F">
        <w:t xml:space="preserve"> </w:t>
      </w:r>
      <w:r w:rsidRPr="00FF1F8F">
        <w:t>unless a registered protest has been lodged and upheld. The Executive retain the right to impose any</w:t>
      </w:r>
      <w:r w:rsidR="0048142A" w:rsidRPr="00FF1F8F">
        <w:t xml:space="preserve"> </w:t>
      </w:r>
      <w:r w:rsidRPr="00FF1F8F">
        <w:t>other sanctions as they deem fit.</w:t>
      </w:r>
    </w:p>
    <w:p w14:paraId="4F52CC53" w14:textId="77777777" w:rsidR="00183201" w:rsidRPr="00FF1F8F" w:rsidRDefault="00183201" w:rsidP="008B551B">
      <w:pPr>
        <w:rPr>
          <w:b/>
          <w:bCs/>
        </w:rPr>
      </w:pPr>
    </w:p>
    <w:p w14:paraId="5415BD63" w14:textId="2F4B8362" w:rsidR="0048142A" w:rsidRPr="00FF1F8F" w:rsidRDefault="008B551B" w:rsidP="0048142A">
      <w:pPr>
        <w:pStyle w:val="NoSpacing"/>
      </w:pPr>
      <w:r w:rsidRPr="00FF1F8F">
        <w:rPr>
          <w:b/>
          <w:bCs/>
        </w:rPr>
        <w:t>Rule 3</w:t>
      </w:r>
      <w:r w:rsidR="00E45E79" w:rsidRPr="00FF1F8F">
        <w:rPr>
          <w:b/>
          <w:bCs/>
        </w:rPr>
        <w:t>0</w:t>
      </w:r>
      <w:r w:rsidR="0048142A" w:rsidRPr="00FF1F8F">
        <w:rPr>
          <w:b/>
          <w:bCs/>
        </w:rPr>
        <w:t>:</w:t>
      </w:r>
      <w:r w:rsidRPr="00FF1F8F">
        <w:t xml:space="preserve"> In all league matches, three points shall be awarded for a win and one point for a drawn</w:t>
      </w:r>
      <w:r w:rsidR="0048142A" w:rsidRPr="00FF1F8F">
        <w:tab/>
      </w:r>
      <w:r w:rsidRPr="00FF1F8F">
        <w:t xml:space="preserve">match. At the end of each divisional competition, the club scoring the highest number of </w:t>
      </w:r>
    </w:p>
    <w:p w14:paraId="6FEE75DE" w14:textId="760EA0A2" w:rsidR="008B551B" w:rsidRPr="00FF1F8F" w:rsidRDefault="008B551B" w:rsidP="004655CE">
      <w:pPr>
        <w:pStyle w:val="NoSpacing"/>
        <w:ind w:left="720"/>
      </w:pPr>
      <w:r w:rsidRPr="00FF1F8F">
        <w:t>points shall</w:t>
      </w:r>
      <w:r w:rsidR="0048142A" w:rsidRPr="00FF1F8F">
        <w:t xml:space="preserve"> </w:t>
      </w:r>
      <w:r w:rsidRPr="00FF1F8F">
        <w:t>be declared the winners of that division and shall receive the Championship Cup and eighteen (18)</w:t>
      </w:r>
      <w:r w:rsidR="0048142A" w:rsidRPr="00FF1F8F">
        <w:t xml:space="preserve"> </w:t>
      </w:r>
      <w:r w:rsidRPr="00FF1F8F">
        <w:t>medals. The club scoring the second highest number of points shall be deemed runners-up and shall</w:t>
      </w:r>
      <w:r w:rsidR="004655CE" w:rsidRPr="00FF1F8F">
        <w:t xml:space="preserve"> </w:t>
      </w:r>
      <w:r w:rsidRPr="00FF1F8F">
        <w:t>receive eighteen (18) medals. In the event of a playoff match for winners or runners-up being</w:t>
      </w:r>
      <w:r w:rsidR="004655CE" w:rsidRPr="00FF1F8F">
        <w:t xml:space="preserve"> </w:t>
      </w:r>
      <w:r w:rsidRPr="00FF1F8F">
        <w:t xml:space="preserve">necessary, where teams finish on equal points, </w:t>
      </w:r>
      <w:r w:rsidR="000C08FC" w:rsidRPr="00FF1F8F">
        <w:t xml:space="preserve">it will be played at a neutral </w:t>
      </w:r>
      <w:proofErr w:type="gramStart"/>
      <w:r w:rsidR="000C08FC" w:rsidRPr="00FF1F8F">
        <w:t>venue</w:t>
      </w:r>
      <w:r w:rsidR="00C32621" w:rsidRPr="00FF1F8F">
        <w:t xml:space="preserve"> ,</w:t>
      </w:r>
      <w:r w:rsidRPr="00FF1F8F">
        <w:t>it</w:t>
      </w:r>
      <w:proofErr w:type="gramEnd"/>
      <w:r w:rsidRPr="00FF1F8F">
        <w:t xml:space="preserve"> will be played out to a finish on the day. No extra</w:t>
      </w:r>
      <w:r w:rsidR="004655CE" w:rsidRPr="00FF1F8F">
        <w:t xml:space="preserve"> </w:t>
      </w:r>
      <w:r w:rsidRPr="00FF1F8F">
        <w:t>time will be played</w:t>
      </w:r>
      <w:r w:rsidR="004655CE" w:rsidRPr="00FF1F8F">
        <w:t>,</w:t>
      </w:r>
      <w:r w:rsidRPr="00FF1F8F">
        <w:t xml:space="preserve"> and the Match will be decided by kicks from the penalty mark. Only players who</w:t>
      </w:r>
      <w:r w:rsidR="004655CE" w:rsidRPr="00FF1F8F">
        <w:t xml:space="preserve"> </w:t>
      </w:r>
      <w:r w:rsidRPr="00FF1F8F">
        <w:t>were on the pitch at full time are eligible to take penalty kicks. (Should the goalkeeper be genuinely</w:t>
      </w:r>
      <w:r w:rsidR="004655CE" w:rsidRPr="00FF1F8F">
        <w:t xml:space="preserve"> </w:t>
      </w:r>
      <w:r w:rsidRPr="00FF1F8F">
        <w:t>injured he can be replaced from the nominated substitutes with the permission of the Referee,</w:t>
      </w:r>
      <w:r w:rsidR="004655CE" w:rsidRPr="00FF1F8F">
        <w:t xml:space="preserve"> </w:t>
      </w:r>
      <w:r w:rsidRPr="00FF1F8F">
        <w:t>provided they have not used their allowed substitutes). At the start of Penalty Kicks teams must have</w:t>
      </w:r>
      <w:r w:rsidR="00183201" w:rsidRPr="00FF1F8F">
        <w:t xml:space="preserve"> </w:t>
      </w:r>
      <w:r w:rsidRPr="00FF1F8F">
        <w:t>even numbers. For example</w:t>
      </w:r>
      <w:r w:rsidR="004655CE" w:rsidRPr="00FF1F8F">
        <w:t>,</w:t>
      </w:r>
      <w:r w:rsidRPr="00FF1F8F">
        <w:t xml:space="preserve"> at the end of the game (90 minutes) if one team has 11 players and the</w:t>
      </w:r>
      <w:r w:rsidR="00183201" w:rsidRPr="00FF1F8F">
        <w:t xml:space="preserve"> </w:t>
      </w:r>
      <w:r w:rsidRPr="00FF1F8F">
        <w:t>other team has 10, then the team with the 11 players must remove one player to even the numbers.</w:t>
      </w:r>
      <w:r w:rsidR="00183201" w:rsidRPr="00FF1F8F">
        <w:t xml:space="preserve"> </w:t>
      </w:r>
      <w:r w:rsidRPr="00FF1F8F">
        <w:t>Only the players left on the field of play are then eligible to take a penalty kick. In all divisions, a</w:t>
      </w:r>
      <w:r w:rsidR="00183201" w:rsidRPr="00FF1F8F">
        <w:t xml:space="preserve"> </w:t>
      </w:r>
      <w:r w:rsidRPr="00FF1F8F">
        <w:t>system of promotion and relegation shall apply wherever possible</w:t>
      </w:r>
      <w:r w:rsidR="004655CE" w:rsidRPr="00FF1F8F">
        <w:t>,</w:t>
      </w:r>
      <w:r w:rsidRPr="00FF1F8F">
        <w:t xml:space="preserve"> but no club shall have two teams in</w:t>
      </w:r>
      <w:r w:rsidR="00183201" w:rsidRPr="00FF1F8F">
        <w:t xml:space="preserve"> </w:t>
      </w:r>
      <w:r w:rsidRPr="00FF1F8F">
        <w:t xml:space="preserve">the same division except in special competition. Should </w:t>
      </w:r>
      <w:r w:rsidR="004655CE" w:rsidRPr="00FF1F8F">
        <w:t xml:space="preserve">a </w:t>
      </w:r>
      <w:r w:rsidRPr="00FF1F8F">
        <w:t>cup</w:t>
      </w:r>
      <w:r w:rsidR="004655CE" w:rsidRPr="00FF1F8F">
        <w:t>, while in the possession of a Club,</w:t>
      </w:r>
      <w:r w:rsidRPr="00FF1F8F">
        <w:t xml:space="preserve"> be damage</w:t>
      </w:r>
      <w:r w:rsidR="004655CE" w:rsidRPr="00FF1F8F">
        <w:t xml:space="preserve">d, </w:t>
      </w:r>
      <w:r w:rsidRPr="00FF1F8F">
        <w:t>the</w:t>
      </w:r>
      <w:r w:rsidR="00183201" w:rsidRPr="00FF1F8F">
        <w:t xml:space="preserve"> </w:t>
      </w:r>
      <w:r w:rsidRPr="00FF1F8F">
        <w:t>League will have the damaged cup repaired (if possible) and the club will have to bear the cost of</w:t>
      </w:r>
      <w:r w:rsidR="00183201" w:rsidRPr="00FF1F8F">
        <w:t xml:space="preserve"> </w:t>
      </w:r>
      <w:r w:rsidRPr="00FF1F8F">
        <w:t>repair or replacement. A club failing to return the winner’s trophy when requested may be fined for</w:t>
      </w:r>
      <w:r w:rsidR="00183201" w:rsidRPr="00FF1F8F">
        <w:t xml:space="preserve"> </w:t>
      </w:r>
      <w:r w:rsidRPr="00FF1F8F">
        <w:t>each week overdue.</w:t>
      </w:r>
    </w:p>
    <w:p w14:paraId="691FC526" w14:textId="77777777" w:rsidR="004655CE" w:rsidRPr="00FF1F8F" w:rsidRDefault="004655CE" w:rsidP="004655CE">
      <w:pPr>
        <w:pStyle w:val="NoSpacing"/>
        <w:ind w:left="720"/>
      </w:pPr>
    </w:p>
    <w:p w14:paraId="49CD8E2F" w14:textId="37B19D86" w:rsidR="004655CE" w:rsidRPr="00FF1F8F" w:rsidRDefault="008B551B" w:rsidP="004655CE">
      <w:pPr>
        <w:pStyle w:val="NoSpacing"/>
      </w:pPr>
      <w:r w:rsidRPr="00FF1F8F">
        <w:rPr>
          <w:b/>
          <w:bCs/>
        </w:rPr>
        <w:t xml:space="preserve">Rule </w:t>
      </w:r>
      <w:proofErr w:type="gramStart"/>
      <w:r w:rsidRPr="00FF1F8F">
        <w:rPr>
          <w:b/>
          <w:bCs/>
        </w:rPr>
        <w:t>3</w:t>
      </w:r>
      <w:r w:rsidR="00FF1F8F" w:rsidRPr="00FF1F8F">
        <w:rPr>
          <w:b/>
          <w:bCs/>
        </w:rPr>
        <w:t xml:space="preserve">1 </w:t>
      </w:r>
      <w:r w:rsidR="004655CE" w:rsidRPr="00FF1F8F">
        <w:t xml:space="preserve"> </w:t>
      </w:r>
      <w:r w:rsidRPr="00FF1F8F">
        <w:t>In</w:t>
      </w:r>
      <w:proofErr w:type="gramEnd"/>
      <w:r w:rsidRPr="00FF1F8F">
        <w:t xml:space="preserve"> all Cup matches if it is a draw after 90 minutes, </w:t>
      </w:r>
      <w:r w:rsidR="004655CE" w:rsidRPr="00FF1F8F">
        <w:t>no</w:t>
      </w:r>
      <w:r w:rsidRPr="00FF1F8F">
        <w:t xml:space="preserve"> extra time will be played and the </w:t>
      </w:r>
    </w:p>
    <w:p w14:paraId="5246B55C" w14:textId="56334BCA" w:rsidR="008B551B" w:rsidRPr="00FF1F8F" w:rsidRDefault="008B551B" w:rsidP="004655CE">
      <w:pPr>
        <w:pStyle w:val="NoSpacing"/>
        <w:ind w:left="720"/>
      </w:pPr>
      <w:r w:rsidRPr="00FF1F8F">
        <w:t>Match</w:t>
      </w:r>
      <w:r w:rsidR="00183201" w:rsidRPr="00FF1F8F">
        <w:t xml:space="preserve"> </w:t>
      </w:r>
      <w:r w:rsidRPr="00FF1F8F">
        <w:t>will be decided by kicks from the penalty mark. Only players who were on the pitch at full time are</w:t>
      </w:r>
      <w:r w:rsidR="00B30C0F" w:rsidRPr="00FF1F8F">
        <w:t xml:space="preserve"> </w:t>
      </w:r>
      <w:r w:rsidRPr="00FF1F8F">
        <w:t>eligible to take penalty kicks. (Should the goalkeeper be genuinely injured he can be replaced from</w:t>
      </w:r>
      <w:r w:rsidR="00B30C0F" w:rsidRPr="00FF1F8F">
        <w:t xml:space="preserve"> </w:t>
      </w:r>
      <w:r w:rsidRPr="00FF1F8F">
        <w:t>the nominated substitutes with the permission of the Referee, provided they have not used their</w:t>
      </w:r>
      <w:r w:rsidR="00B30C0F" w:rsidRPr="00FF1F8F">
        <w:t xml:space="preserve"> </w:t>
      </w:r>
      <w:r w:rsidRPr="00FF1F8F">
        <w:t>allowed substitutes). At the start of Penalty Kicks teams must have even numbers. For example</w:t>
      </w:r>
      <w:r w:rsidR="004655CE" w:rsidRPr="00FF1F8F">
        <w:t>.</w:t>
      </w:r>
      <w:r w:rsidRPr="00FF1F8F">
        <w:t xml:space="preserve"> at the</w:t>
      </w:r>
      <w:r w:rsidR="00B30C0F" w:rsidRPr="00FF1F8F">
        <w:t xml:space="preserve"> </w:t>
      </w:r>
      <w:r w:rsidRPr="00FF1F8F">
        <w:t>end of the game (90 minutes) if one team has 11 players and the other team has 10, then the team</w:t>
      </w:r>
      <w:r w:rsidR="00B30C0F" w:rsidRPr="00FF1F8F">
        <w:t xml:space="preserve"> </w:t>
      </w:r>
      <w:r w:rsidRPr="00FF1F8F">
        <w:t>with the 11 players must remove one player to even the numbers. Only the players left on the field of</w:t>
      </w:r>
      <w:r w:rsidR="00B30C0F" w:rsidRPr="00FF1F8F">
        <w:t xml:space="preserve"> </w:t>
      </w:r>
      <w:r w:rsidRPr="00FF1F8F">
        <w:t>play are then eligible to take a penalty kick.</w:t>
      </w:r>
    </w:p>
    <w:p w14:paraId="53E6B3FF" w14:textId="575B3FE7" w:rsidR="00C22EBB" w:rsidRPr="00FF1F8F" w:rsidRDefault="00C22EBB" w:rsidP="00C22EBB">
      <w:pPr>
        <w:rPr>
          <w:kern w:val="2"/>
          <w14:ligatures w14:val="standardContextual"/>
        </w:rPr>
      </w:pPr>
      <w:r w:rsidRPr="00FF1F8F">
        <w:rPr>
          <w:b/>
          <w:bCs/>
          <w:kern w:val="2"/>
          <w14:ligatures w14:val="standardContextual"/>
        </w:rPr>
        <w:t>Rule 3</w:t>
      </w:r>
      <w:r w:rsidR="00FF1F8F" w:rsidRPr="00FF1F8F">
        <w:rPr>
          <w:b/>
          <w:bCs/>
          <w:kern w:val="2"/>
          <w14:ligatures w14:val="standardContextual"/>
        </w:rPr>
        <w:t>2</w:t>
      </w:r>
      <w:r w:rsidRPr="00FF1F8F">
        <w:rPr>
          <w:b/>
          <w:bCs/>
          <w:kern w:val="2"/>
          <w14:ligatures w14:val="standardContextual"/>
        </w:rPr>
        <w:t>:</w:t>
      </w:r>
      <w:r w:rsidRPr="00FF1F8F">
        <w:rPr>
          <w:kern w:val="2"/>
          <w14:ligatures w14:val="standardContextual"/>
        </w:rPr>
        <w:t xml:space="preserve"> </w:t>
      </w:r>
      <w:r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>Each club is represented by a single team in the Amateur Cup. Players are permitted to participate in just one additional AFL cup competition, excluding the Mick Gaff Cup and Matt O'Leary</w:t>
      </w:r>
    </w:p>
    <w:p w14:paraId="5494203E" w14:textId="77777777" w:rsidR="00C22EBB" w:rsidRPr="00FF1F8F" w:rsidRDefault="00C22EBB" w:rsidP="00C22EBB">
      <w:pPr>
        <w:spacing w:after="0" w:line="240" w:lineRule="auto"/>
        <w:rPr>
          <w:rFonts w:ascii="Calibri" w:eastAsia="Calibri" w:hAnsi="Calibri" w:cs="Times New Roman"/>
        </w:rPr>
      </w:pPr>
    </w:p>
    <w:p w14:paraId="51A5C5DC" w14:textId="77777777" w:rsidR="00C22EBB" w:rsidRPr="00FF1F8F" w:rsidRDefault="00C22EBB" w:rsidP="00C22EBB">
      <w:pPr>
        <w:spacing w:after="0" w:line="240" w:lineRule="auto"/>
        <w:ind w:firstLine="720"/>
        <w:rPr>
          <w:rFonts w:ascii="Calibri" w:eastAsia="Calibri" w:hAnsi="Calibri" w:cs="Times New Roman"/>
          <w:b/>
          <w:bCs/>
        </w:rPr>
      </w:pPr>
      <w:r w:rsidRPr="00FF1F8F">
        <w:rPr>
          <w:rFonts w:ascii="Calibri" w:eastAsia="Calibri" w:hAnsi="Calibri" w:cs="Times New Roman"/>
          <w:b/>
          <w:bCs/>
        </w:rPr>
        <w:t>Divisional Cups.</w:t>
      </w:r>
    </w:p>
    <w:p w14:paraId="5FA472DE" w14:textId="77777777" w:rsidR="00C22EBB" w:rsidRPr="00FF1F8F" w:rsidRDefault="00C22EBB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 xml:space="preserve">The Matt O’Leary Cup: </w:t>
      </w:r>
      <w:proofErr w:type="gramStart"/>
      <w:r w:rsidRPr="00FF1F8F">
        <w:rPr>
          <w:rFonts w:ascii="Calibri" w:eastAsia="Calibri" w:hAnsi="Calibri" w:cs="Times New Roman"/>
        </w:rPr>
        <w:t>Divisions  to</w:t>
      </w:r>
      <w:proofErr w:type="gramEnd"/>
      <w:r w:rsidRPr="00FF1F8F">
        <w:rPr>
          <w:rFonts w:ascii="Calibri" w:eastAsia="Calibri" w:hAnsi="Calibri" w:cs="Times New Roman"/>
        </w:rPr>
        <w:t xml:space="preserve"> be confirmed at formation meeting each year.</w:t>
      </w:r>
    </w:p>
    <w:p w14:paraId="42D7A8B5" w14:textId="77777777" w:rsidR="00C22EBB" w:rsidRPr="00FF1F8F" w:rsidRDefault="00C22EBB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>Jim Byrne Cup:  Division 1 North &amp; Division 1 South.</w:t>
      </w:r>
    </w:p>
    <w:p w14:paraId="666FFD78" w14:textId="77777777" w:rsidR="00C22EBB" w:rsidRPr="00FF1F8F" w:rsidRDefault="00C22EBB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>Clifford Cup:  Division 2 North and Division 2 South.</w:t>
      </w:r>
    </w:p>
    <w:p w14:paraId="6376FBB5" w14:textId="77777777" w:rsidR="00C22EBB" w:rsidRPr="00FF1F8F" w:rsidRDefault="00C22EBB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>Harding Cup: Division 3A North ,3B North and Division 3 South.</w:t>
      </w:r>
    </w:p>
    <w:p w14:paraId="2B37E0A4" w14:textId="4F922B74" w:rsidR="000C08FC" w:rsidRPr="00FF1F8F" w:rsidRDefault="000C08FC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 xml:space="preserve">Grimes Cup: Division 4 North ,4South and 5 North </w:t>
      </w:r>
    </w:p>
    <w:p w14:paraId="127EC892" w14:textId="2819E23A" w:rsidR="00C22EBB" w:rsidRPr="00FF1F8F" w:rsidRDefault="00C22EBB" w:rsidP="00C22EBB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 xml:space="preserve">  The Mick Gaff Cup: For teams knocked out in the preliminary round and round 1 of the Amateur Cup.</w:t>
      </w:r>
    </w:p>
    <w:p w14:paraId="24E13E51" w14:textId="77777777" w:rsidR="00C22EBB" w:rsidRPr="00FF1F8F" w:rsidRDefault="00C22EBB" w:rsidP="00C22EBB">
      <w:pPr>
        <w:spacing w:after="0" w:line="240" w:lineRule="auto"/>
        <w:ind w:left="720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>If your Club is playing in the LFA Cup, those fixtures take priority should there be a clash of ground sharing. Make sure your divisional manager is advised in advance.</w:t>
      </w:r>
    </w:p>
    <w:p w14:paraId="70206285" w14:textId="77777777" w:rsidR="00C22EBB" w:rsidRPr="00FF1F8F" w:rsidRDefault="00C22EBB" w:rsidP="00C22EBB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FF1F8F">
        <w:rPr>
          <w:rFonts w:ascii="Calibri" w:eastAsia="Calibri" w:hAnsi="Calibri" w:cs="Times New Roman"/>
        </w:rPr>
        <w:t>Dates for cup fixtures will be published early in the season and clubs will be obliged to fulfil fixtures on that date. Failure to fulfil a cup tie fixture may face possible expulsion from that competition.</w:t>
      </w:r>
    </w:p>
    <w:p w14:paraId="27D983D9" w14:textId="70D23527" w:rsidR="004655CE" w:rsidRPr="00FF1F8F" w:rsidRDefault="00C22EBB" w:rsidP="008B551B">
      <w:pPr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</w:pPr>
      <w:r w:rsidRPr="00FF1F8F">
        <w:rPr>
          <w:rFonts w:ascii="Segoe UI" w:hAnsi="Segoe UI" w:cs="Segoe UI"/>
          <w:kern w:val="2"/>
          <w:shd w:val="clear" w:color="auto" w:fill="F7F7F8"/>
          <w14:ligatures w14:val="standardContextual"/>
        </w:rPr>
        <w:t xml:space="preserve">          </w:t>
      </w:r>
      <w:r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 xml:space="preserve">If players transfer to another </w:t>
      </w:r>
      <w:r w:rsidR="000C08FC"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 xml:space="preserve">o’35 </w:t>
      </w:r>
      <w:r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 xml:space="preserve">club during the season and have played in any AFL cup competition for their original </w:t>
      </w:r>
      <w:proofErr w:type="gramStart"/>
      <w:r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>club</w:t>
      </w:r>
      <w:proofErr w:type="gramEnd"/>
      <w:r w:rsidRPr="00FF1F8F">
        <w:rPr>
          <w:rFonts w:ascii="Segoe UI" w:hAnsi="Segoe UI" w:cs="Segoe UI"/>
          <w:kern w:val="2"/>
          <w:sz w:val="20"/>
          <w:szCs w:val="20"/>
          <w:shd w:val="clear" w:color="auto" w:fill="F7F7F8"/>
          <w14:ligatures w14:val="standardContextual"/>
        </w:rPr>
        <w:t xml:space="preserve"> they are cup tied for their new club in that competition </w:t>
      </w:r>
    </w:p>
    <w:p w14:paraId="7DACA0BE" w14:textId="1F22D8C4" w:rsidR="008B551B" w:rsidRPr="00FF1F8F" w:rsidRDefault="008B551B" w:rsidP="00DF58FD">
      <w:pPr>
        <w:pStyle w:val="NoSpacing"/>
      </w:pPr>
      <w:r w:rsidRPr="00FF1F8F">
        <w:rPr>
          <w:b/>
          <w:bCs/>
        </w:rPr>
        <w:t xml:space="preserve">Rule </w:t>
      </w:r>
      <w:proofErr w:type="gramStart"/>
      <w:r w:rsidRPr="00FF1F8F">
        <w:rPr>
          <w:b/>
          <w:bCs/>
        </w:rPr>
        <w:t>3</w:t>
      </w:r>
      <w:r w:rsidR="00FF1F8F" w:rsidRPr="00FF1F8F">
        <w:rPr>
          <w:b/>
          <w:bCs/>
        </w:rPr>
        <w:t xml:space="preserve">3 </w:t>
      </w:r>
      <w:r w:rsidRPr="00FF1F8F">
        <w:t xml:space="preserve"> The</w:t>
      </w:r>
      <w:proofErr w:type="gramEnd"/>
      <w:r w:rsidRPr="00FF1F8F">
        <w:t xml:space="preserve"> Honorary Officers and Executive Committee shall have the power to decide on any</w:t>
      </w:r>
    </w:p>
    <w:p w14:paraId="1CCF39F6" w14:textId="0CE6C1B3" w:rsidR="008B551B" w:rsidRPr="00FF1F8F" w:rsidRDefault="008B551B" w:rsidP="00DF58FD">
      <w:pPr>
        <w:pStyle w:val="NoSpacing"/>
        <w:ind w:left="720"/>
      </w:pPr>
      <w:r w:rsidRPr="00FF1F8F">
        <w:t>matter not provided for in these Rules; however</w:t>
      </w:r>
      <w:r w:rsidR="00DF58FD" w:rsidRPr="00FF1F8F">
        <w:t>,</w:t>
      </w:r>
      <w:r w:rsidRPr="00FF1F8F">
        <w:t xml:space="preserve"> they must submit their decision to the next Annual</w:t>
      </w:r>
      <w:r w:rsidR="00DF58FD" w:rsidRPr="00FF1F8F">
        <w:t xml:space="preserve"> </w:t>
      </w:r>
      <w:r w:rsidRPr="00FF1F8F">
        <w:t>General Meeting for possible insertion into the Playing Rules of the League.</w:t>
      </w:r>
    </w:p>
    <w:p w14:paraId="0BA1AAA0" w14:textId="77777777" w:rsidR="00DF58FD" w:rsidRPr="00FF1F8F" w:rsidRDefault="00DF58FD" w:rsidP="00DF58FD">
      <w:pPr>
        <w:pStyle w:val="NoSpacing"/>
        <w:ind w:left="720"/>
      </w:pPr>
    </w:p>
    <w:p w14:paraId="54EF5A26" w14:textId="0EDD4522" w:rsidR="008B551B" w:rsidRPr="00FF1F8F" w:rsidRDefault="008B551B" w:rsidP="00DF58FD">
      <w:pPr>
        <w:pStyle w:val="NoSpacing"/>
      </w:pPr>
      <w:r w:rsidRPr="00FF1F8F">
        <w:rPr>
          <w:b/>
          <w:bCs/>
        </w:rPr>
        <w:t>Rule 3</w:t>
      </w:r>
      <w:r w:rsidR="00FF1F8F" w:rsidRPr="00FF1F8F">
        <w:rPr>
          <w:b/>
          <w:bCs/>
        </w:rPr>
        <w:t>4</w:t>
      </w:r>
      <w:r w:rsidR="00DF58FD" w:rsidRPr="00FF1F8F">
        <w:rPr>
          <w:b/>
          <w:bCs/>
        </w:rPr>
        <w:t>:</w:t>
      </w:r>
      <w:r w:rsidRPr="00FF1F8F">
        <w:t xml:space="preserve"> The League accepts no responsibility for the non-possession of rules by member clubs, nor</w:t>
      </w:r>
    </w:p>
    <w:p w14:paraId="19F7E813" w14:textId="16B3E38C" w:rsidR="008B551B" w:rsidRPr="00FF1F8F" w:rsidRDefault="008B551B" w:rsidP="00B66662">
      <w:pPr>
        <w:pStyle w:val="NoSpacing"/>
        <w:ind w:firstLine="720"/>
      </w:pPr>
      <w:r w:rsidRPr="00FF1F8F">
        <w:t>can the non-possession be pleaded as ignorance of the rules of the League</w:t>
      </w:r>
      <w:r w:rsidR="00B66662" w:rsidRPr="00FF1F8F">
        <w:t>.</w:t>
      </w:r>
    </w:p>
    <w:sectPr w:rsidR="008B551B" w:rsidRPr="00FF1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85463" w14:textId="77777777" w:rsidR="00D56F77" w:rsidRDefault="00D56F77" w:rsidP="00E31413">
      <w:pPr>
        <w:spacing w:after="0" w:line="240" w:lineRule="auto"/>
      </w:pPr>
      <w:r>
        <w:separator/>
      </w:r>
    </w:p>
  </w:endnote>
  <w:endnote w:type="continuationSeparator" w:id="0">
    <w:p w14:paraId="6286B806" w14:textId="77777777" w:rsidR="00D56F77" w:rsidRDefault="00D56F77" w:rsidP="00E3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6D4D" w14:textId="77777777" w:rsidR="00E31413" w:rsidRDefault="00E31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1F6B" w14:textId="77777777" w:rsidR="00E31413" w:rsidRDefault="00E31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1F36D" w14:textId="77777777" w:rsidR="00E31413" w:rsidRDefault="00E31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BE86" w14:textId="77777777" w:rsidR="00D56F77" w:rsidRDefault="00D56F77" w:rsidP="00E31413">
      <w:pPr>
        <w:spacing w:after="0" w:line="240" w:lineRule="auto"/>
      </w:pPr>
      <w:r>
        <w:separator/>
      </w:r>
    </w:p>
  </w:footnote>
  <w:footnote w:type="continuationSeparator" w:id="0">
    <w:p w14:paraId="6B851254" w14:textId="77777777" w:rsidR="00D56F77" w:rsidRDefault="00D56F77" w:rsidP="00E3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07E26" w14:textId="77777777" w:rsidR="00E31413" w:rsidRDefault="00E31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1E6DC" w14:textId="77777777" w:rsidR="00E31413" w:rsidRDefault="00E314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66DB" w14:textId="77777777" w:rsidR="00E31413" w:rsidRDefault="00E31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D2A"/>
    <w:multiLevelType w:val="hybridMultilevel"/>
    <w:tmpl w:val="B756F890"/>
    <w:lvl w:ilvl="0" w:tplc="46FECD7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F20C4"/>
    <w:multiLevelType w:val="hybridMultilevel"/>
    <w:tmpl w:val="76DA280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C65111"/>
    <w:multiLevelType w:val="hybridMultilevel"/>
    <w:tmpl w:val="677C8E98"/>
    <w:lvl w:ilvl="0" w:tplc="B3CAC19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D97490"/>
    <w:multiLevelType w:val="hybridMultilevel"/>
    <w:tmpl w:val="474222A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7885600">
    <w:abstractNumId w:val="3"/>
  </w:num>
  <w:num w:numId="2" w16cid:durableId="322046425">
    <w:abstractNumId w:val="1"/>
  </w:num>
  <w:num w:numId="3" w16cid:durableId="340817192">
    <w:abstractNumId w:val="2"/>
  </w:num>
  <w:num w:numId="4" w16cid:durableId="175311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1B"/>
    <w:rsid w:val="00037672"/>
    <w:rsid w:val="0004432F"/>
    <w:rsid w:val="000C0013"/>
    <w:rsid w:val="000C08FC"/>
    <w:rsid w:val="000C7B74"/>
    <w:rsid w:val="000E6359"/>
    <w:rsid w:val="000F3025"/>
    <w:rsid w:val="00100A1C"/>
    <w:rsid w:val="001528A1"/>
    <w:rsid w:val="00161CB7"/>
    <w:rsid w:val="0016453D"/>
    <w:rsid w:val="0016748F"/>
    <w:rsid w:val="00183201"/>
    <w:rsid w:val="001A0385"/>
    <w:rsid w:val="001A04F2"/>
    <w:rsid w:val="001A5841"/>
    <w:rsid w:val="001B2CEF"/>
    <w:rsid w:val="001C1087"/>
    <w:rsid w:val="001C44F5"/>
    <w:rsid w:val="001D01DA"/>
    <w:rsid w:val="001F19F4"/>
    <w:rsid w:val="002118A6"/>
    <w:rsid w:val="00220893"/>
    <w:rsid w:val="00232414"/>
    <w:rsid w:val="002621D6"/>
    <w:rsid w:val="002934ED"/>
    <w:rsid w:val="0031608E"/>
    <w:rsid w:val="003170D6"/>
    <w:rsid w:val="00335E1C"/>
    <w:rsid w:val="003440AE"/>
    <w:rsid w:val="00355B3B"/>
    <w:rsid w:val="00362AB8"/>
    <w:rsid w:val="00384DEC"/>
    <w:rsid w:val="00397042"/>
    <w:rsid w:val="003E1A38"/>
    <w:rsid w:val="00412702"/>
    <w:rsid w:val="00416F5E"/>
    <w:rsid w:val="004562F0"/>
    <w:rsid w:val="00461C7D"/>
    <w:rsid w:val="004655CE"/>
    <w:rsid w:val="004717C9"/>
    <w:rsid w:val="0048142A"/>
    <w:rsid w:val="00491654"/>
    <w:rsid w:val="004A43A4"/>
    <w:rsid w:val="004B47D0"/>
    <w:rsid w:val="00596958"/>
    <w:rsid w:val="005B354F"/>
    <w:rsid w:val="005C2B4B"/>
    <w:rsid w:val="005C48BC"/>
    <w:rsid w:val="005D6B03"/>
    <w:rsid w:val="005D766F"/>
    <w:rsid w:val="005F6FE7"/>
    <w:rsid w:val="006078F5"/>
    <w:rsid w:val="006605A2"/>
    <w:rsid w:val="006C57D3"/>
    <w:rsid w:val="00712243"/>
    <w:rsid w:val="007445E0"/>
    <w:rsid w:val="00755876"/>
    <w:rsid w:val="007E5F3A"/>
    <w:rsid w:val="007F07AE"/>
    <w:rsid w:val="0084320D"/>
    <w:rsid w:val="00880DDB"/>
    <w:rsid w:val="008902DE"/>
    <w:rsid w:val="008A4AFA"/>
    <w:rsid w:val="008A7B47"/>
    <w:rsid w:val="008B551B"/>
    <w:rsid w:val="008B6962"/>
    <w:rsid w:val="008C2720"/>
    <w:rsid w:val="008C4502"/>
    <w:rsid w:val="008C4DA0"/>
    <w:rsid w:val="008D65E9"/>
    <w:rsid w:val="009869FB"/>
    <w:rsid w:val="009D1A07"/>
    <w:rsid w:val="009E694E"/>
    <w:rsid w:val="00A4341C"/>
    <w:rsid w:val="00A43AE8"/>
    <w:rsid w:val="00A440E4"/>
    <w:rsid w:val="00A53226"/>
    <w:rsid w:val="00A57992"/>
    <w:rsid w:val="00A76B98"/>
    <w:rsid w:val="00AA74D3"/>
    <w:rsid w:val="00AB0E61"/>
    <w:rsid w:val="00AC4F9F"/>
    <w:rsid w:val="00AE1502"/>
    <w:rsid w:val="00AE3D95"/>
    <w:rsid w:val="00AF2027"/>
    <w:rsid w:val="00B25973"/>
    <w:rsid w:val="00B266DD"/>
    <w:rsid w:val="00B30C0F"/>
    <w:rsid w:val="00B66662"/>
    <w:rsid w:val="00BA2DC6"/>
    <w:rsid w:val="00BA53EC"/>
    <w:rsid w:val="00BB2A17"/>
    <w:rsid w:val="00BB6D49"/>
    <w:rsid w:val="00BC1E5B"/>
    <w:rsid w:val="00C11322"/>
    <w:rsid w:val="00C22EBB"/>
    <w:rsid w:val="00C32621"/>
    <w:rsid w:val="00C32862"/>
    <w:rsid w:val="00C375C1"/>
    <w:rsid w:val="00C87585"/>
    <w:rsid w:val="00CE0C0A"/>
    <w:rsid w:val="00CF17D1"/>
    <w:rsid w:val="00D32547"/>
    <w:rsid w:val="00D36D76"/>
    <w:rsid w:val="00D47B2A"/>
    <w:rsid w:val="00D56F77"/>
    <w:rsid w:val="00D57ED6"/>
    <w:rsid w:val="00D61425"/>
    <w:rsid w:val="00D8599C"/>
    <w:rsid w:val="00DA3240"/>
    <w:rsid w:val="00DB459B"/>
    <w:rsid w:val="00DC273D"/>
    <w:rsid w:val="00DC4CAE"/>
    <w:rsid w:val="00DD0EAD"/>
    <w:rsid w:val="00DD33B3"/>
    <w:rsid w:val="00DD54E3"/>
    <w:rsid w:val="00DD6610"/>
    <w:rsid w:val="00DF58FD"/>
    <w:rsid w:val="00E31413"/>
    <w:rsid w:val="00E45E79"/>
    <w:rsid w:val="00EA5F1C"/>
    <w:rsid w:val="00F006C3"/>
    <w:rsid w:val="00F20697"/>
    <w:rsid w:val="00F5794D"/>
    <w:rsid w:val="00F840E8"/>
    <w:rsid w:val="00F86333"/>
    <w:rsid w:val="00FF1F8F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1E57"/>
  <w15:chartTrackingRefBased/>
  <w15:docId w15:val="{9E0FC699-5875-4B3D-95EB-EE76ED7C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7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273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48B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13"/>
  </w:style>
  <w:style w:type="paragraph" w:styleId="Footer">
    <w:name w:val="footer"/>
    <w:basedOn w:val="Normal"/>
    <w:link w:val="FooterChar"/>
    <w:uiPriority w:val="99"/>
    <w:unhideWhenUsed/>
    <w:rsid w:val="00E3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nsterfa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mateurfootballleagu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connolly</dc:creator>
  <cp:keywords/>
  <dc:description/>
  <cp:lastModifiedBy>peter connolly</cp:lastModifiedBy>
  <cp:revision>6</cp:revision>
  <cp:lastPrinted>2024-11-05T12:20:00Z</cp:lastPrinted>
  <dcterms:created xsi:type="dcterms:W3CDTF">2024-10-09T11:05:00Z</dcterms:created>
  <dcterms:modified xsi:type="dcterms:W3CDTF">2024-11-26T11:24:00Z</dcterms:modified>
</cp:coreProperties>
</file>